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3F6B09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3F6B09" w:rsidRDefault="00C27D27" w:rsidP="003F6B09">
            <w:pPr>
              <w:jc w:val="center"/>
              <w:rPr>
                <w:b/>
                <w:sz w:val="20"/>
                <w:szCs w:val="20"/>
              </w:rPr>
            </w:pPr>
            <w:r w:rsidRPr="003F6B09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3F6B09" w:rsidRDefault="00CF69C9" w:rsidP="003F6B09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3F6B09">
              <w:rPr>
                <w:b/>
                <w:spacing w:val="20"/>
                <w:sz w:val="32"/>
                <w:szCs w:val="32"/>
              </w:rPr>
              <w:t>Gefährdungsbeurteilung</w:t>
            </w:r>
            <w:r w:rsidR="00691142" w:rsidRPr="003F6B09">
              <w:rPr>
                <w:rStyle w:val="Funotenzeichen"/>
                <w:b/>
                <w:spacing w:val="20"/>
                <w:sz w:val="32"/>
                <w:szCs w:val="32"/>
              </w:rPr>
              <w:footnoteReference w:id="1"/>
            </w:r>
          </w:p>
          <w:p w:rsidR="00CF69C9" w:rsidRPr="003F6B09" w:rsidRDefault="00A56345" w:rsidP="003F6B09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3F6B09">
              <w:rPr>
                <w:sz w:val="32"/>
                <w:szCs w:val="32"/>
              </w:rPr>
              <w:t>Biogasanlage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3F6B09" w:rsidRDefault="00CF69C9" w:rsidP="00DF730E">
            <w:pPr>
              <w:rPr>
                <w:b/>
                <w:sz w:val="20"/>
                <w:szCs w:val="20"/>
              </w:rPr>
            </w:pPr>
            <w:r w:rsidRPr="003F6B09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3F6B09" w:rsidRDefault="00DF730E" w:rsidP="00DF730E">
            <w:pPr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GBU</w:t>
            </w:r>
            <w:r w:rsidR="006D5CB9" w:rsidRPr="003F6B09">
              <w:rPr>
                <w:sz w:val="20"/>
                <w:szCs w:val="20"/>
              </w:rPr>
              <w:t>-</w:t>
            </w:r>
            <w:r w:rsidR="00B07C27" w:rsidRPr="003F6B09">
              <w:rPr>
                <w:sz w:val="20"/>
                <w:szCs w:val="20"/>
              </w:rPr>
              <w:t>W-B003</w:t>
            </w:r>
          </w:p>
        </w:tc>
      </w:tr>
      <w:tr w:rsidR="00C27D27" w:rsidTr="003F6B09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3F6B09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2065E9">
              <w:rPr>
                <w:noProof/>
              </w:rPr>
              <w:t> </w:t>
            </w:r>
            <w:r w:rsidR="002065E9">
              <w:rPr>
                <w:noProof/>
              </w:rPr>
              <w:t> </w:t>
            </w:r>
            <w:r w:rsidR="002065E9">
              <w:rPr>
                <w:noProof/>
              </w:rPr>
              <w:t> </w:t>
            </w:r>
            <w:r w:rsidR="002065E9">
              <w:rPr>
                <w:noProof/>
              </w:rPr>
              <w:t> </w:t>
            </w:r>
            <w:r w:rsidR="002065E9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3F6B09" w:rsidRDefault="00C27D27" w:rsidP="003F6B09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3F6B09" w:rsidRDefault="00C27D27" w:rsidP="00DF730E">
            <w:pPr>
              <w:rPr>
                <w:b/>
                <w:sz w:val="20"/>
                <w:szCs w:val="20"/>
              </w:rPr>
            </w:pPr>
            <w:r w:rsidRPr="003F6B09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3F6B09" w:rsidRDefault="00C27D27" w:rsidP="00DF730E">
            <w:pPr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F6B09">
              <w:rPr>
                <w:sz w:val="20"/>
                <w:szCs w:val="20"/>
              </w:rPr>
              <w:instrText xml:space="preserve"> FORMTEXT </w:instrText>
            </w:r>
            <w:r w:rsidRPr="003F6B09">
              <w:rPr>
                <w:sz w:val="20"/>
                <w:szCs w:val="20"/>
              </w:rPr>
            </w:r>
            <w:r w:rsidRPr="003F6B09">
              <w:rPr>
                <w:sz w:val="20"/>
                <w:szCs w:val="20"/>
              </w:rPr>
              <w:fldChar w:fldCharType="separate"/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Pr="003F6B0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3F6B09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3F6B09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3F6B09" w:rsidRDefault="00C27D27" w:rsidP="003F6B09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3F6B09" w:rsidRDefault="00C27D27" w:rsidP="00DF730E">
            <w:pPr>
              <w:rPr>
                <w:b/>
                <w:sz w:val="20"/>
                <w:szCs w:val="20"/>
              </w:rPr>
            </w:pPr>
            <w:r w:rsidRPr="003F6B09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3F6B09" w:rsidRDefault="00C27D27" w:rsidP="00DF730E">
            <w:pPr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3F6B09">
              <w:rPr>
                <w:sz w:val="20"/>
                <w:szCs w:val="20"/>
              </w:rPr>
              <w:instrText xml:space="preserve"> FORMTEXT </w:instrText>
            </w:r>
            <w:r w:rsidRPr="003F6B09">
              <w:rPr>
                <w:sz w:val="20"/>
                <w:szCs w:val="20"/>
              </w:rPr>
            </w:r>
            <w:r w:rsidRPr="003F6B09">
              <w:rPr>
                <w:sz w:val="20"/>
                <w:szCs w:val="20"/>
              </w:rPr>
              <w:fldChar w:fldCharType="separate"/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Pr="003F6B0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3F6B09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3F6B09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3F6B09" w:rsidRDefault="00C27D27" w:rsidP="003F6B09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3F6B09" w:rsidRDefault="00C27D27" w:rsidP="00DF730E">
            <w:pPr>
              <w:rPr>
                <w:b/>
                <w:sz w:val="20"/>
                <w:szCs w:val="20"/>
              </w:rPr>
            </w:pPr>
            <w:r w:rsidRPr="003F6B09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3F6B09" w:rsidRDefault="00C27D27" w:rsidP="00DF730E">
            <w:pPr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3F6B09">
              <w:rPr>
                <w:sz w:val="20"/>
                <w:szCs w:val="20"/>
              </w:rPr>
              <w:instrText xml:space="preserve"> FORMTEXT </w:instrText>
            </w:r>
            <w:r w:rsidRPr="003F6B09">
              <w:rPr>
                <w:sz w:val="20"/>
                <w:szCs w:val="20"/>
              </w:rPr>
            </w:r>
            <w:r w:rsidRPr="003F6B09">
              <w:rPr>
                <w:sz w:val="20"/>
                <w:szCs w:val="20"/>
              </w:rPr>
              <w:fldChar w:fldCharType="separate"/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Pr="003F6B0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3F6B09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3F6B09" w:rsidRDefault="00CF69C9" w:rsidP="003F6B09">
            <w:pPr>
              <w:spacing w:before="20" w:after="20"/>
              <w:rPr>
                <w:b/>
              </w:rPr>
            </w:pPr>
            <w:r w:rsidRPr="003F6B09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3F6B09" w:rsidRDefault="00AB36CC" w:rsidP="00C008BF">
            <w:pPr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 xml:space="preserve">Normalbetrieb der </w:t>
            </w:r>
            <w:r w:rsidR="00A56345" w:rsidRPr="003F6B09">
              <w:rPr>
                <w:sz w:val="20"/>
                <w:szCs w:val="20"/>
              </w:rPr>
              <w:t>Biogasanlage</w:t>
            </w:r>
          </w:p>
        </w:tc>
      </w:tr>
      <w:tr w:rsidR="00CF69C9" w:rsidTr="003F6B09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3F6B09" w:rsidRDefault="00CF69C9" w:rsidP="003F6B09">
            <w:pPr>
              <w:spacing w:before="20" w:after="20"/>
              <w:rPr>
                <w:b/>
              </w:rPr>
            </w:pPr>
            <w:r w:rsidRPr="003F6B09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3F6B09" w:rsidRDefault="00A56345" w:rsidP="00C008BF">
            <w:pPr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Sub</w:t>
            </w:r>
            <w:r w:rsidR="00046541" w:rsidRPr="003F6B09">
              <w:rPr>
                <w:sz w:val="20"/>
                <w:szCs w:val="20"/>
              </w:rPr>
              <w:t>s</w:t>
            </w:r>
            <w:r w:rsidRPr="003F6B09">
              <w:rPr>
                <w:sz w:val="20"/>
                <w:szCs w:val="20"/>
              </w:rPr>
              <w:t>tratzufuhr, Kontrolle</w:t>
            </w:r>
            <w:r w:rsidR="0065128A" w:rsidRPr="003F6B09">
              <w:rPr>
                <w:sz w:val="20"/>
                <w:szCs w:val="20"/>
              </w:rPr>
              <w:t>, Gärrestentnahme</w:t>
            </w:r>
          </w:p>
        </w:tc>
      </w:tr>
      <w:tr w:rsidR="00770703" w:rsidTr="003F6B09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770703" w:rsidRPr="003F6B09" w:rsidRDefault="00770703" w:rsidP="003F6B09">
            <w:pPr>
              <w:spacing w:before="20" w:after="20"/>
              <w:rPr>
                <w:b/>
                <w:sz w:val="20"/>
                <w:szCs w:val="20"/>
              </w:rPr>
            </w:pPr>
            <w:r w:rsidRPr="003F6B09">
              <w:rPr>
                <w:b/>
                <w:sz w:val="20"/>
                <w:szCs w:val="20"/>
              </w:rPr>
              <w:t>Rechtsvorschrift/</w:t>
            </w:r>
          </w:p>
          <w:p w:rsidR="00770703" w:rsidRPr="003F6B09" w:rsidRDefault="00770703" w:rsidP="003F6B09">
            <w:pPr>
              <w:spacing w:before="20" w:after="20"/>
              <w:rPr>
                <w:b/>
                <w:sz w:val="20"/>
                <w:szCs w:val="20"/>
              </w:rPr>
            </w:pPr>
            <w:r w:rsidRPr="003F6B09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770703" w:rsidRPr="003F6B09" w:rsidRDefault="00CE5EDF" w:rsidP="00C35E03">
            <w:pPr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 xml:space="preserve">VSG </w:t>
            </w:r>
            <w:r w:rsidR="00B0042F" w:rsidRPr="003F6B09">
              <w:rPr>
                <w:sz w:val="20"/>
                <w:szCs w:val="20"/>
              </w:rPr>
              <w:t>3</w:t>
            </w:r>
            <w:r w:rsidRPr="003F6B09">
              <w:rPr>
                <w:sz w:val="20"/>
                <w:szCs w:val="20"/>
              </w:rPr>
              <w:t xml:space="preserve">.1, </w:t>
            </w:r>
            <w:r w:rsidR="00C9790D" w:rsidRPr="003F6B09">
              <w:rPr>
                <w:sz w:val="20"/>
                <w:szCs w:val="20"/>
              </w:rPr>
              <w:t>Gef</w:t>
            </w:r>
            <w:r w:rsidR="00C35E03">
              <w:rPr>
                <w:sz w:val="20"/>
                <w:szCs w:val="20"/>
              </w:rPr>
              <w:t>ahrstoffverordnung</w:t>
            </w:r>
            <w:r w:rsidR="00C9790D" w:rsidRPr="003F6B09">
              <w:rPr>
                <w:sz w:val="20"/>
                <w:szCs w:val="20"/>
              </w:rPr>
              <w:t xml:space="preserve">, </w:t>
            </w:r>
            <w:r w:rsidR="00770703" w:rsidRPr="003F6B09">
              <w:rPr>
                <w:sz w:val="20"/>
                <w:szCs w:val="20"/>
              </w:rPr>
              <w:t>Technische Information 4</w:t>
            </w:r>
            <w:r w:rsidR="00BC6EE2" w:rsidRPr="003F6B09">
              <w:rPr>
                <w:sz w:val="20"/>
                <w:szCs w:val="20"/>
              </w:rPr>
              <w:t>, Checkliste Biogasanlage der SVLFG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3F6B09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3F6B09" w:rsidRDefault="00D83C02" w:rsidP="003F6B09">
            <w:pPr>
              <w:spacing w:before="60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3F6B09" w:rsidRDefault="00D83C02" w:rsidP="003F6B09">
            <w:pPr>
              <w:spacing w:before="60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Gefährdungen / Belastungen</w:t>
            </w:r>
          </w:p>
          <w:p w:rsidR="0022025B" w:rsidRPr="003F6B09" w:rsidRDefault="0022025B" w:rsidP="003F6B09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F32D12" w:rsidP="003F6B09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3F6B09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3F6B09" w:rsidRDefault="00D83C02" w:rsidP="003F6B0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Risiko</w:t>
            </w:r>
          </w:p>
          <w:p w:rsidR="00D83C02" w:rsidRPr="003F6B09" w:rsidRDefault="00D83C02" w:rsidP="003F6B09">
            <w:pPr>
              <w:spacing w:before="60"/>
              <w:rPr>
                <w:sz w:val="16"/>
                <w:szCs w:val="16"/>
              </w:rPr>
            </w:pPr>
            <w:r w:rsidRPr="003F6B09">
              <w:rPr>
                <w:sz w:val="16"/>
                <w:szCs w:val="16"/>
              </w:rPr>
              <w:t>1: Gering</w:t>
            </w:r>
          </w:p>
          <w:p w:rsidR="00D83C02" w:rsidRPr="003F6B09" w:rsidRDefault="00D83C02" w:rsidP="003F6B09">
            <w:pPr>
              <w:spacing w:before="60" w:line="120" w:lineRule="auto"/>
              <w:rPr>
                <w:sz w:val="16"/>
                <w:szCs w:val="16"/>
              </w:rPr>
            </w:pPr>
            <w:r w:rsidRPr="003F6B09">
              <w:rPr>
                <w:sz w:val="16"/>
                <w:szCs w:val="16"/>
              </w:rPr>
              <w:t>2: Mittel</w:t>
            </w:r>
          </w:p>
          <w:p w:rsidR="00D83C02" w:rsidRPr="003F6B09" w:rsidRDefault="00D83C02" w:rsidP="003F6B09">
            <w:pPr>
              <w:spacing w:before="60" w:line="120" w:lineRule="auto"/>
              <w:rPr>
                <w:sz w:val="18"/>
                <w:szCs w:val="18"/>
              </w:rPr>
            </w:pPr>
            <w:r w:rsidRPr="003F6B09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3F6B09" w:rsidRDefault="00D83C02" w:rsidP="003F6B0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3F6B09" w:rsidRDefault="00D83C02" w:rsidP="003F6B0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Einzuleitende Maßnahmen</w:t>
            </w:r>
          </w:p>
          <w:p w:rsidR="00D83C02" w:rsidRPr="003F6B09" w:rsidRDefault="00DE4031" w:rsidP="003F6B0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Die Rangfolge der Maßna</w:t>
            </w:r>
            <w:r w:rsidR="00D83C02" w:rsidRPr="003F6B09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3F6B09" w:rsidRDefault="00AE02B2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Durch</w:t>
            </w:r>
            <w:r w:rsidR="00D83C02" w:rsidRPr="003F6B09">
              <w:rPr>
                <w:b/>
                <w:sz w:val="18"/>
                <w:szCs w:val="18"/>
              </w:rPr>
              <w:t>füh</w:t>
            </w:r>
            <w:r w:rsidR="00702C4A" w:rsidRPr="003F6B09">
              <w:rPr>
                <w:b/>
                <w:sz w:val="18"/>
                <w:szCs w:val="18"/>
              </w:rPr>
              <w:t>rung</w:t>
            </w:r>
          </w:p>
          <w:p w:rsidR="0022025B" w:rsidRPr="003F6B09" w:rsidRDefault="0022025B" w:rsidP="0022025B">
            <w:pPr>
              <w:rPr>
                <w:sz w:val="18"/>
                <w:szCs w:val="18"/>
              </w:rPr>
            </w:pPr>
          </w:p>
          <w:p w:rsidR="00D83C02" w:rsidRPr="003F6B09" w:rsidRDefault="00702C4A" w:rsidP="0022025B">
            <w:pPr>
              <w:rPr>
                <w:sz w:val="16"/>
                <w:szCs w:val="16"/>
              </w:rPr>
            </w:pPr>
            <w:r w:rsidRPr="003F6B09">
              <w:rPr>
                <w:sz w:val="16"/>
                <w:szCs w:val="16"/>
              </w:rPr>
              <w:t xml:space="preserve">1) </w:t>
            </w:r>
            <w:r w:rsidR="009A7DDC" w:rsidRPr="003F6B09">
              <w:rPr>
                <w:sz w:val="16"/>
                <w:szCs w:val="16"/>
              </w:rPr>
              <w:t>Wer</w:t>
            </w:r>
          </w:p>
          <w:p w:rsidR="00702C4A" w:rsidRPr="003F6B09" w:rsidRDefault="00702C4A" w:rsidP="0022025B">
            <w:pPr>
              <w:rPr>
                <w:sz w:val="16"/>
                <w:szCs w:val="16"/>
              </w:rPr>
            </w:pPr>
            <w:r w:rsidRPr="003F6B09">
              <w:rPr>
                <w:sz w:val="16"/>
                <w:szCs w:val="16"/>
              </w:rPr>
              <w:t xml:space="preserve">2) </w:t>
            </w:r>
            <w:r w:rsidR="009A7DDC" w:rsidRPr="003F6B09">
              <w:rPr>
                <w:sz w:val="16"/>
                <w:szCs w:val="16"/>
              </w:rPr>
              <w:t>Bis wann</w:t>
            </w:r>
          </w:p>
          <w:p w:rsidR="00702C4A" w:rsidRPr="003F6B09" w:rsidRDefault="00702C4A" w:rsidP="0022025B">
            <w:pPr>
              <w:rPr>
                <w:b/>
                <w:sz w:val="18"/>
                <w:szCs w:val="18"/>
              </w:rPr>
            </w:pPr>
            <w:r w:rsidRPr="003F6B09">
              <w:rPr>
                <w:sz w:val="16"/>
                <w:szCs w:val="16"/>
              </w:rPr>
              <w:t xml:space="preserve">3) </w:t>
            </w:r>
            <w:r w:rsidR="00AE02B2" w:rsidRPr="003F6B09">
              <w:rPr>
                <w:sz w:val="16"/>
                <w:szCs w:val="16"/>
              </w:rPr>
              <w:t>Erl.</w:t>
            </w:r>
            <w:r w:rsidRPr="003F6B09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3F6B09" w:rsidRDefault="00D83C02" w:rsidP="003F6B0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Wirksamkeit</w:t>
            </w:r>
          </w:p>
          <w:p w:rsidR="00D83C02" w:rsidRPr="003F6B09" w:rsidRDefault="00D83C02" w:rsidP="003F6B09">
            <w:pPr>
              <w:jc w:val="center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geprüft</w:t>
            </w:r>
          </w:p>
          <w:p w:rsidR="009A7DDC" w:rsidRPr="003F6B09" w:rsidRDefault="009A7DDC" w:rsidP="009A7DDC">
            <w:pPr>
              <w:rPr>
                <w:sz w:val="16"/>
                <w:szCs w:val="16"/>
              </w:rPr>
            </w:pPr>
          </w:p>
          <w:p w:rsidR="009A7DDC" w:rsidRPr="003F6B09" w:rsidRDefault="009A7DDC" w:rsidP="009A7DDC">
            <w:pPr>
              <w:rPr>
                <w:sz w:val="16"/>
                <w:szCs w:val="16"/>
              </w:rPr>
            </w:pPr>
            <w:r w:rsidRPr="003F6B09">
              <w:rPr>
                <w:sz w:val="16"/>
                <w:szCs w:val="16"/>
              </w:rPr>
              <w:t>1) Wer</w:t>
            </w:r>
          </w:p>
          <w:p w:rsidR="00D83C02" w:rsidRPr="003F6B09" w:rsidRDefault="009A7DDC" w:rsidP="009A7DDC">
            <w:pPr>
              <w:rPr>
                <w:sz w:val="18"/>
                <w:szCs w:val="18"/>
              </w:rPr>
            </w:pPr>
            <w:r w:rsidRPr="003F6B09">
              <w:rPr>
                <w:sz w:val="16"/>
                <w:szCs w:val="16"/>
              </w:rPr>
              <w:t xml:space="preserve">2) Erl. </w:t>
            </w:r>
            <w:r w:rsidR="00AC5BB8" w:rsidRPr="003F6B09">
              <w:rPr>
                <w:sz w:val="16"/>
                <w:szCs w:val="16"/>
              </w:rPr>
              <w:t>a</w:t>
            </w:r>
            <w:r w:rsidRPr="003F6B09">
              <w:rPr>
                <w:sz w:val="16"/>
                <w:szCs w:val="16"/>
              </w:rPr>
              <w:t>m</w:t>
            </w:r>
          </w:p>
        </w:tc>
      </w:tr>
      <w:tr w:rsidR="00D83C02" w:rsidTr="003F6B09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3F6B09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3F6B09" w:rsidRDefault="00D83C02" w:rsidP="003F6B09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3F6B09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3F6B09" w:rsidRDefault="00D83C02" w:rsidP="003F6B09">
            <w:pPr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3F6B09" w:rsidRDefault="00D83C02" w:rsidP="003F6B09">
            <w:pPr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3F6B09" w:rsidRDefault="00D83C02" w:rsidP="003F6B0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3F6B09" w:rsidRDefault="00D83C02" w:rsidP="003F6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3F6B09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3F6B09">
        <w:tc>
          <w:tcPr>
            <w:tcW w:w="817" w:type="dxa"/>
            <w:shd w:val="clear" w:color="auto" w:fill="F3F3F3"/>
          </w:tcPr>
          <w:p w:rsidR="00042BFC" w:rsidRPr="003F6B09" w:rsidRDefault="007D3BC3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BC41C2" w:rsidRPr="003F6B09" w:rsidRDefault="00B40DCB" w:rsidP="003F6B09">
            <w:pPr>
              <w:spacing w:before="60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Abstürzen</w:t>
            </w:r>
          </w:p>
          <w:p w:rsidR="00042BFC" w:rsidRDefault="00042BFC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830296" w:rsidRPr="003F6B09" w:rsidRDefault="004C16AB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3F6B09">
              <w:rPr>
                <w:szCs w:val="18"/>
              </w:rPr>
              <w:t xml:space="preserve">▪ </w:t>
            </w:r>
            <w:r w:rsidRPr="003F6B09">
              <w:rPr>
                <w:szCs w:val="18"/>
              </w:rPr>
              <w:tab/>
            </w:r>
            <w:r w:rsidR="00E43037" w:rsidRPr="003F6B09">
              <w:rPr>
                <w:szCs w:val="18"/>
              </w:rPr>
              <w:t xml:space="preserve">Aufstiege </w:t>
            </w:r>
            <w:r w:rsidR="00EF1BCF" w:rsidRPr="003F6B09">
              <w:rPr>
                <w:szCs w:val="18"/>
              </w:rPr>
              <w:t>mit</w:t>
            </w:r>
            <w:r w:rsidR="00E43037" w:rsidRPr="003F6B09">
              <w:rPr>
                <w:szCs w:val="18"/>
              </w:rPr>
              <w:t xml:space="preserve"> </w:t>
            </w:r>
            <w:r w:rsidR="00EF1BCF" w:rsidRPr="003F6B09">
              <w:rPr>
                <w:szCs w:val="18"/>
              </w:rPr>
              <w:t>Treppe</w:t>
            </w:r>
            <w:r w:rsidR="00830296" w:rsidRPr="003F6B09">
              <w:rPr>
                <w:szCs w:val="18"/>
              </w:rPr>
              <w:t xml:space="preserve"> und Handlauf</w:t>
            </w:r>
            <w:r w:rsidR="00E43037" w:rsidRPr="003F6B09">
              <w:rPr>
                <w:szCs w:val="18"/>
              </w:rPr>
              <w:t xml:space="preserve"> ausführen</w:t>
            </w:r>
          </w:p>
          <w:p w:rsidR="006B18B1" w:rsidRDefault="006B18B1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3F6B09">
              <w:rPr>
                <w:sz w:val="24"/>
              </w:rPr>
              <w:t xml:space="preserve"> </w:t>
            </w:r>
            <w:r w:rsidRPr="003F6B09">
              <w:rPr>
                <w:sz w:val="24"/>
              </w:rPr>
              <w:tab/>
            </w:r>
            <w:r w:rsidR="00830296">
              <w:t xml:space="preserve">geeignete </w:t>
            </w:r>
            <w:r>
              <w:t>Bedien-, Kontroll-, Wartungsstände</w:t>
            </w:r>
          </w:p>
          <w:p w:rsidR="00CE12BA" w:rsidRPr="007C0054" w:rsidRDefault="004C16AB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3F6B09">
              <w:rPr>
                <w:sz w:val="24"/>
              </w:rPr>
              <w:t xml:space="preserve"> </w:t>
            </w:r>
            <w:r w:rsidRPr="003F6B09">
              <w:rPr>
                <w:sz w:val="24"/>
              </w:rPr>
              <w:tab/>
            </w:r>
            <w:r w:rsidR="002323B8">
              <w:t>Absturzsicherung</w:t>
            </w:r>
            <w:r w:rsidR="00835693">
              <w:t xml:space="preserve"> an erhöht liegenden</w:t>
            </w:r>
            <w:r w:rsidR="00EF1BCF">
              <w:t xml:space="preserve"> Arbeitsplätzen</w:t>
            </w:r>
          </w:p>
        </w:tc>
        <w:tc>
          <w:tcPr>
            <w:tcW w:w="850" w:type="dxa"/>
            <w:shd w:val="clear" w:color="auto" w:fill="F3F3F3"/>
          </w:tcPr>
          <w:p w:rsidR="00042BFC" w:rsidRPr="003F6B09" w:rsidRDefault="00C1355A" w:rsidP="003F6B09">
            <w:pPr>
              <w:spacing w:before="60"/>
              <w:jc w:val="center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(</w:t>
            </w:r>
            <w:r w:rsidR="00FE694A" w:rsidRPr="003F6B09">
              <w:rPr>
                <w:sz w:val="20"/>
                <w:szCs w:val="20"/>
              </w:rPr>
              <w:t>3</w:t>
            </w:r>
            <w:r w:rsidRPr="003F6B09">
              <w:rPr>
                <w:sz w:val="20"/>
                <w:szCs w:val="20"/>
              </w:rPr>
              <w:t>)</w:t>
            </w:r>
          </w:p>
          <w:p w:rsidR="00C1355A" w:rsidRPr="003F6B09" w:rsidRDefault="00C1355A" w:rsidP="003F6B09">
            <w:pPr>
              <w:spacing w:before="60"/>
              <w:jc w:val="center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F6B09">
              <w:rPr>
                <w:sz w:val="20"/>
                <w:szCs w:val="20"/>
              </w:rPr>
              <w:instrText xml:space="preserve"> FORMTEXT </w:instrText>
            </w:r>
            <w:r w:rsidR="00750438" w:rsidRPr="003F6B09">
              <w:rPr>
                <w:sz w:val="20"/>
                <w:szCs w:val="20"/>
              </w:rPr>
            </w:r>
            <w:r w:rsidRPr="003F6B09">
              <w:rPr>
                <w:sz w:val="20"/>
                <w:szCs w:val="20"/>
              </w:rPr>
              <w:fldChar w:fldCharType="separate"/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Pr="003F6B0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3F6B09" w:rsidRDefault="00923AFF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3F6B09">
              <w:rPr>
                <w:sz w:val="18"/>
                <w:szCs w:val="18"/>
              </w:rPr>
              <w:instrText xml:space="preserve"> FORMCHECKBOX </w:instrText>
            </w:r>
            <w:r w:rsidR="003F1D70"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3F6B09" w:rsidRDefault="00923AFF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FORMCHECKBOX </w:instrText>
            </w:r>
            <w:r w:rsidR="003F1D70"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042BFC" w:rsidRPr="00D4129B" w:rsidRDefault="00923AFF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3F6B09">
              <w:rPr>
                <w:sz w:val="18"/>
                <w:szCs w:val="18"/>
              </w:rPr>
              <w:instrText xml:space="preserve"> FORMTEXT </w:instrText>
            </w:r>
            <w:r w:rsidR="003F1D70"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3F6B09" w:rsidRDefault="00EA5D61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1)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F6B09">
              <w:rPr>
                <w:sz w:val="18"/>
                <w:szCs w:val="18"/>
              </w:rPr>
              <w:instrText xml:space="preserve"> FORMTEXT </w:instrText>
            </w:r>
            <w:r w:rsidR="00750438"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  <w:bookmarkEnd w:id="9"/>
            <w:r w:rsidRPr="003F6B09">
              <w:rPr>
                <w:sz w:val="18"/>
                <w:szCs w:val="18"/>
              </w:rPr>
              <w:t xml:space="preserve"> </w:t>
            </w:r>
          </w:p>
          <w:p w:rsidR="00702C4A" w:rsidRPr="003F6B09" w:rsidRDefault="00702C4A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 xml:space="preserve">2) </w:t>
            </w:r>
            <w:r w:rsidR="00EA5D61" w:rsidRPr="003F6B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3F6B09">
              <w:rPr>
                <w:sz w:val="18"/>
                <w:szCs w:val="18"/>
              </w:rPr>
              <w:instrText xml:space="preserve"> FORMTEXT </w:instrText>
            </w:r>
            <w:r w:rsidR="00750438" w:rsidRPr="003F6B09">
              <w:rPr>
                <w:sz w:val="18"/>
                <w:szCs w:val="18"/>
              </w:rPr>
            </w:r>
            <w:r w:rsidR="00EA5D61"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EA5D61" w:rsidRPr="003F6B09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3F6B09" w:rsidRDefault="00702C4A" w:rsidP="003F6B09">
            <w:pPr>
              <w:spacing w:before="60"/>
              <w:rPr>
                <w:sz w:val="20"/>
                <w:szCs w:val="20"/>
              </w:rPr>
            </w:pPr>
            <w:r w:rsidRPr="003F6B09">
              <w:rPr>
                <w:sz w:val="18"/>
                <w:szCs w:val="18"/>
              </w:rPr>
              <w:t xml:space="preserve">3) </w:t>
            </w:r>
            <w:r w:rsidR="00EA5D61" w:rsidRPr="003F6B0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3F6B09">
              <w:rPr>
                <w:sz w:val="18"/>
                <w:szCs w:val="18"/>
              </w:rPr>
              <w:instrText xml:space="preserve"> FORMTEXT </w:instrText>
            </w:r>
            <w:r w:rsidR="00750438" w:rsidRPr="003F6B09">
              <w:rPr>
                <w:sz w:val="18"/>
                <w:szCs w:val="18"/>
              </w:rPr>
            </w:r>
            <w:r w:rsidR="00EA5D61"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EA5D61" w:rsidRPr="003F6B0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3F6B09" w:rsidRDefault="00EA5D61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1)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F6B09">
              <w:rPr>
                <w:sz w:val="18"/>
                <w:szCs w:val="18"/>
              </w:rPr>
              <w:instrText xml:space="preserve"> FORMTEXT </w:instrText>
            </w:r>
            <w:r w:rsidR="00750438"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3F6B09" w:rsidRDefault="009A7DDC" w:rsidP="003F6B09">
            <w:pPr>
              <w:spacing w:before="60"/>
              <w:rPr>
                <w:sz w:val="20"/>
                <w:szCs w:val="20"/>
              </w:rPr>
            </w:pPr>
            <w:r w:rsidRPr="003F6B09">
              <w:rPr>
                <w:sz w:val="18"/>
                <w:szCs w:val="18"/>
              </w:rPr>
              <w:t>2)</w:t>
            </w:r>
            <w:r w:rsidR="00D4129B">
              <w:rPr>
                <w:sz w:val="18"/>
                <w:szCs w:val="18"/>
              </w:rPr>
              <w:t xml:space="preserve"> </w:t>
            </w:r>
            <w:r w:rsidR="00EA5D61" w:rsidRPr="003F6B0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3F6B09">
              <w:rPr>
                <w:sz w:val="18"/>
                <w:szCs w:val="18"/>
              </w:rPr>
              <w:instrText xml:space="preserve"> FORMTEXT </w:instrText>
            </w:r>
            <w:r w:rsidR="00750438" w:rsidRPr="003F6B09">
              <w:rPr>
                <w:sz w:val="18"/>
                <w:szCs w:val="18"/>
              </w:rPr>
            </w:r>
            <w:r w:rsidR="00EA5D61"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EA5D61" w:rsidRPr="003F6B09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7617F5" w:rsidTr="003F6B09">
        <w:tc>
          <w:tcPr>
            <w:tcW w:w="817" w:type="dxa"/>
            <w:shd w:val="clear" w:color="auto" w:fill="F3F3F3"/>
          </w:tcPr>
          <w:p w:rsidR="007617F5" w:rsidRPr="003F6B09" w:rsidRDefault="007D3BC3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7617F5" w:rsidRPr="003F6B09" w:rsidRDefault="007617F5" w:rsidP="003F6B09">
            <w:pPr>
              <w:spacing w:before="60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Ausrutschen</w:t>
            </w:r>
            <w:r w:rsidR="00835693" w:rsidRPr="003F6B09">
              <w:rPr>
                <w:sz w:val="20"/>
                <w:szCs w:val="20"/>
              </w:rPr>
              <w:t>, s</w:t>
            </w:r>
            <w:r w:rsidR="00A56345" w:rsidRPr="003F6B09">
              <w:rPr>
                <w:sz w:val="20"/>
                <w:szCs w:val="20"/>
              </w:rPr>
              <w:t>türzen</w:t>
            </w:r>
          </w:p>
          <w:p w:rsidR="007617F5" w:rsidRDefault="007617F5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7617F5" w:rsidRPr="00830296" w:rsidRDefault="007617F5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3F6B09">
              <w:rPr>
                <w:szCs w:val="18"/>
              </w:rPr>
              <w:t xml:space="preserve">▪ </w:t>
            </w:r>
            <w:r w:rsidRPr="003F6B09">
              <w:rPr>
                <w:szCs w:val="18"/>
              </w:rPr>
              <w:tab/>
            </w:r>
            <w:r w:rsidR="00877BF6" w:rsidRPr="003F6B09">
              <w:rPr>
                <w:szCs w:val="18"/>
              </w:rPr>
              <w:t xml:space="preserve">Stolperstellen </w:t>
            </w:r>
            <w:r w:rsidR="00877BF6">
              <w:rPr>
                <w:szCs w:val="18"/>
              </w:rPr>
              <w:t xml:space="preserve"> und </w:t>
            </w:r>
            <w:r w:rsidR="00A56345" w:rsidRPr="003F6B09">
              <w:rPr>
                <w:szCs w:val="18"/>
              </w:rPr>
              <w:t>Verunreinigungen beseitige</w:t>
            </w:r>
            <w:r w:rsidR="00B0042F">
              <w:t>n</w:t>
            </w:r>
          </w:p>
        </w:tc>
        <w:tc>
          <w:tcPr>
            <w:tcW w:w="850" w:type="dxa"/>
            <w:shd w:val="clear" w:color="auto" w:fill="F3F3F3"/>
          </w:tcPr>
          <w:p w:rsidR="007617F5" w:rsidRPr="003F6B09" w:rsidRDefault="007617F5" w:rsidP="003F6B09">
            <w:pPr>
              <w:spacing w:before="60"/>
              <w:jc w:val="center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(2)</w:t>
            </w:r>
          </w:p>
          <w:p w:rsidR="007617F5" w:rsidRPr="003F6B09" w:rsidRDefault="007617F5" w:rsidP="003F6B09">
            <w:pPr>
              <w:spacing w:before="60"/>
              <w:jc w:val="center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6B09">
              <w:rPr>
                <w:sz w:val="20"/>
                <w:szCs w:val="20"/>
              </w:rPr>
              <w:instrText xml:space="preserve"> FORMTEXT </w:instrText>
            </w:r>
            <w:r w:rsidRPr="003F6B09">
              <w:rPr>
                <w:sz w:val="20"/>
                <w:szCs w:val="20"/>
              </w:rPr>
            </w:r>
            <w:r w:rsidRPr="003F6B09">
              <w:rPr>
                <w:sz w:val="20"/>
                <w:szCs w:val="20"/>
              </w:rPr>
              <w:fldChar w:fldCharType="separate"/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Pr="003F6B09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7617F5" w:rsidRPr="003F6B09" w:rsidRDefault="007617F5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FORMCHECKBOX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7617F5" w:rsidRPr="003F6B09" w:rsidRDefault="007617F5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FORMCHECKBOX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7617F5" w:rsidRPr="00D4129B" w:rsidRDefault="007617F5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617F5" w:rsidRPr="003F6B09" w:rsidRDefault="007617F5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1)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  <w:r w:rsidRPr="003F6B09">
              <w:rPr>
                <w:sz w:val="18"/>
                <w:szCs w:val="18"/>
              </w:rPr>
              <w:t xml:space="preserve"> </w:t>
            </w:r>
          </w:p>
          <w:p w:rsidR="007617F5" w:rsidRPr="003F6B09" w:rsidRDefault="007617F5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 xml:space="preserve">2)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  <w:p w:rsidR="007617F5" w:rsidRPr="003F6B09" w:rsidRDefault="007617F5" w:rsidP="003F6B09">
            <w:pPr>
              <w:spacing w:before="60"/>
              <w:rPr>
                <w:sz w:val="20"/>
                <w:szCs w:val="20"/>
              </w:rPr>
            </w:pPr>
            <w:r w:rsidRPr="003F6B09">
              <w:rPr>
                <w:sz w:val="18"/>
                <w:szCs w:val="18"/>
              </w:rPr>
              <w:t xml:space="preserve">3)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7617F5" w:rsidRPr="003F6B09" w:rsidRDefault="007617F5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1)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  <w:p w:rsidR="007617F5" w:rsidRPr="003F6B09" w:rsidRDefault="007617F5" w:rsidP="003F6B09">
            <w:pPr>
              <w:spacing w:before="60"/>
              <w:rPr>
                <w:sz w:val="20"/>
                <w:szCs w:val="20"/>
              </w:rPr>
            </w:pPr>
            <w:r w:rsidRPr="003F6B09">
              <w:rPr>
                <w:sz w:val="18"/>
                <w:szCs w:val="18"/>
              </w:rPr>
              <w:t>2)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</w:tr>
      <w:tr w:rsidR="00835693" w:rsidTr="003F6B09">
        <w:tc>
          <w:tcPr>
            <w:tcW w:w="817" w:type="dxa"/>
            <w:shd w:val="clear" w:color="auto" w:fill="F3F3F3"/>
          </w:tcPr>
          <w:p w:rsidR="00835693" w:rsidRPr="003F6B09" w:rsidRDefault="007D3BC3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835693" w:rsidRPr="003F6B09" w:rsidRDefault="00835693" w:rsidP="003F6B09">
            <w:pPr>
              <w:spacing w:before="60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Erfasst werden, eingezogen werden</w:t>
            </w:r>
          </w:p>
          <w:p w:rsidR="00835693" w:rsidRDefault="00835693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835693" w:rsidRPr="003F6B09" w:rsidRDefault="000045E7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>
              <w:rPr>
                <w:szCs w:val="18"/>
              </w:rPr>
              <w:t xml:space="preserve">▪ </w:t>
            </w:r>
            <w:r>
              <w:rPr>
                <w:szCs w:val="18"/>
              </w:rPr>
              <w:tab/>
              <w:t>s</w:t>
            </w:r>
            <w:r w:rsidR="00835693" w:rsidRPr="003F6B09">
              <w:rPr>
                <w:szCs w:val="18"/>
              </w:rPr>
              <w:t>elbst anlaufende Förder/Mischeinrichtungen abdecken</w:t>
            </w:r>
          </w:p>
          <w:p w:rsidR="00830296" w:rsidRPr="003F6B09" w:rsidRDefault="00830296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3F6B09">
              <w:rPr>
                <w:szCs w:val="18"/>
              </w:rPr>
              <w:t>▪</w:t>
            </w:r>
            <w:r w:rsidRPr="003F6B09">
              <w:rPr>
                <w:szCs w:val="18"/>
              </w:rPr>
              <w:tab/>
              <w:t>Sicherheitsabstände berücksichtigen</w:t>
            </w:r>
          </w:p>
          <w:p w:rsidR="00835693" w:rsidRDefault="00835693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3F6B09">
              <w:rPr>
                <w:sz w:val="24"/>
              </w:rPr>
              <w:t xml:space="preserve"> </w:t>
            </w:r>
            <w:r w:rsidRPr="003F6B09">
              <w:rPr>
                <w:sz w:val="24"/>
              </w:rPr>
              <w:tab/>
            </w:r>
            <w:r>
              <w:t>Zugang beschränken</w:t>
            </w:r>
          </w:p>
          <w:p w:rsidR="00835693" w:rsidRPr="00830296" w:rsidRDefault="00835693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3F6B09">
              <w:rPr>
                <w:sz w:val="24"/>
              </w:rPr>
              <w:t xml:space="preserve"> </w:t>
            </w:r>
            <w:r w:rsidRPr="003F6B09">
              <w:rPr>
                <w:sz w:val="24"/>
              </w:rPr>
              <w:tab/>
            </w:r>
            <w:r>
              <w:t xml:space="preserve">bei Zutritt </w:t>
            </w:r>
            <w:r w:rsidR="00830296">
              <w:t>des Dosierers, diesen</w:t>
            </w:r>
            <w:r>
              <w:t xml:space="preserve"> außer Betrieb nehmen </w:t>
            </w:r>
            <w:r w:rsidR="00830296">
              <w:t xml:space="preserve">und </w:t>
            </w:r>
            <w:r w:rsidR="00830296">
              <w:tab/>
              <w:t>gegen Wiedereinschalten sichern</w:t>
            </w:r>
          </w:p>
        </w:tc>
        <w:tc>
          <w:tcPr>
            <w:tcW w:w="850" w:type="dxa"/>
            <w:shd w:val="clear" w:color="auto" w:fill="F3F3F3"/>
          </w:tcPr>
          <w:p w:rsidR="00835693" w:rsidRPr="003F6B09" w:rsidRDefault="00835693" w:rsidP="003F6B09">
            <w:pPr>
              <w:spacing w:before="60"/>
              <w:jc w:val="center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(3)</w:t>
            </w:r>
          </w:p>
          <w:p w:rsidR="00835693" w:rsidRPr="003F6B09" w:rsidRDefault="00835693" w:rsidP="003F6B09">
            <w:pPr>
              <w:spacing w:before="60"/>
              <w:jc w:val="center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6B09">
              <w:rPr>
                <w:sz w:val="20"/>
                <w:szCs w:val="20"/>
              </w:rPr>
              <w:instrText xml:space="preserve"> FORMTEXT </w:instrText>
            </w:r>
            <w:r w:rsidRPr="003F6B09">
              <w:rPr>
                <w:sz w:val="20"/>
                <w:szCs w:val="20"/>
              </w:rPr>
            </w:r>
            <w:r w:rsidRPr="003F6B09">
              <w:rPr>
                <w:sz w:val="20"/>
                <w:szCs w:val="20"/>
              </w:rPr>
              <w:fldChar w:fldCharType="separate"/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Pr="003F6B09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35693" w:rsidRPr="003F6B09" w:rsidRDefault="00835693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FORMCHECKBOX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35693" w:rsidRPr="003F6B09" w:rsidRDefault="00835693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FORMCHECKBOX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835693" w:rsidRPr="00D4129B" w:rsidRDefault="0083569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35693" w:rsidRPr="003F6B09" w:rsidRDefault="0083569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1)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  <w:r w:rsidRPr="003F6B09">
              <w:rPr>
                <w:sz w:val="18"/>
                <w:szCs w:val="18"/>
              </w:rPr>
              <w:t xml:space="preserve"> </w:t>
            </w:r>
          </w:p>
          <w:p w:rsidR="00835693" w:rsidRPr="003F6B09" w:rsidRDefault="0083569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 xml:space="preserve">2)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  <w:p w:rsidR="00835693" w:rsidRPr="003F6B09" w:rsidRDefault="00835693" w:rsidP="003F6B09">
            <w:pPr>
              <w:spacing w:before="60"/>
              <w:rPr>
                <w:sz w:val="20"/>
                <w:szCs w:val="20"/>
              </w:rPr>
            </w:pPr>
            <w:r w:rsidRPr="003F6B09">
              <w:rPr>
                <w:sz w:val="18"/>
                <w:szCs w:val="18"/>
              </w:rPr>
              <w:t xml:space="preserve">3)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35693" w:rsidRPr="003F6B09" w:rsidRDefault="0083569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1)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  <w:p w:rsidR="00835693" w:rsidRPr="003F6B09" w:rsidRDefault="00835693" w:rsidP="003F6B09">
            <w:pPr>
              <w:spacing w:before="60"/>
              <w:rPr>
                <w:sz w:val="20"/>
                <w:szCs w:val="20"/>
              </w:rPr>
            </w:pPr>
            <w:r w:rsidRPr="003F6B09">
              <w:rPr>
                <w:sz w:val="18"/>
                <w:szCs w:val="18"/>
              </w:rPr>
              <w:t>2)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</w:tr>
      <w:tr w:rsidR="00835693" w:rsidTr="003F6B09">
        <w:tc>
          <w:tcPr>
            <w:tcW w:w="817" w:type="dxa"/>
            <w:shd w:val="clear" w:color="auto" w:fill="F3F3F3"/>
          </w:tcPr>
          <w:p w:rsidR="00835693" w:rsidRPr="003F6B09" w:rsidRDefault="007D3BC3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4" name="Bild 4" descr="GefBeu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835693" w:rsidRPr="003F6B09" w:rsidRDefault="00835693" w:rsidP="003F6B09">
            <w:pPr>
              <w:spacing w:before="60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Brand- und Explosionsgefahr durch Biogas</w:t>
            </w:r>
          </w:p>
          <w:p w:rsidR="00835693" w:rsidRPr="003F6B09" w:rsidRDefault="00835693" w:rsidP="003F6B09">
            <w:pPr>
              <w:spacing w:before="60"/>
              <w:rPr>
                <w:sz w:val="18"/>
                <w:szCs w:val="18"/>
              </w:rPr>
            </w:pPr>
          </w:p>
          <w:p w:rsidR="00835693" w:rsidRDefault="00835693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3F6B09">
              <w:rPr>
                <w:sz w:val="24"/>
              </w:rPr>
              <w:t xml:space="preserve"> </w:t>
            </w:r>
            <w:r w:rsidRPr="003F6B09">
              <w:rPr>
                <w:sz w:val="24"/>
              </w:rPr>
              <w:tab/>
            </w:r>
            <w:r>
              <w:t>Brandschutzvorgaben einhalten</w:t>
            </w:r>
            <w:r w:rsidR="00F766B3">
              <w:t xml:space="preserve"> (z.</w:t>
            </w:r>
            <w:r w:rsidR="00B0042F">
              <w:t xml:space="preserve"> </w:t>
            </w:r>
            <w:r w:rsidR="00F766B3">
              <w:t xml:space="preserve">B: Sicherheitsabstände, </w:t>
            </w:r>
            <w:r w:rsidR="00830296">
              <w:tab/>
            </w:r>
            <w:r w:rsidR="00F766B3">
              <w:t>Kabelschottung</w:t>
            </w:r>
            <w:r w:rsidR="00B67482">
              <w:t>, Brandlasten</w:t>
            </w:r>
            <w:r w:rsidR="00F766B3">
              <w:t>)</w:t>
            </w:r>
          </w:p>
          <w:p w:rsidR="00835693" w:rsidRDefault="00835693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3F6B09">
              <w:rPr>
                <w:sz w:val="24"/>
              </w:rPr>
              <w:t xml:space="preserve"> </w:t>
            </w:r>
            <w:r w:rsidRPr="003F6B09">
              <w:rPr>
                <w:sz w:val="24"/>
              </w:rPr>
              <w:tab/>
            </w:r>
            <w:r>
              <w:t>gefährliche explosionsfähige Atmosphäre vermeiden</w:t>
            </w:r>
          </w:p>
          <w:p w:rsidR="007B5F07" w:rsidRPr="007D284D" w:rsidRDefault="007B5F07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3F6B09">
              <w:rPr>
                <w:sz w:val="24"/>
              </w:rPr>
              <w:t xml:space="preserve"> </w:t>
            </w:r>
            <w:r w:rsidRPr="003F6B09">
              <w:rPr>
                <w:sz w:val="24"/>
              </w:rPr>
              <w:tab/>
            </w:r>
            <w:r>
              <w:t xml:space="preserve">Zündquellen in Bereichen mit der Möglichkeit des Auftretens </w:t>
            </w:r>
            <w:r w:rsidR="0092025E">
              <w:tab/>
            </w:r>
            <w:r>
              <w:t>eine gefährlichen explosionsfähigen Atmosphäre vermeiden</w:t>
            </w:r>
          </w:p>
          <w:p w:rsidR="00835693" w:rsidRDefault="00835693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3F6B09">
              <w:rPr>
                <w:sz w:val="24"/>
              </w:rPr>
              <w:t xml:space="preserve"> </w:t>
            </w:r>
            <w:r w:rsidRPr="003F6B09">
              <w:rPr>
                <w:sz w:val="24"/>
              </w:rPr>
              <w:tab/>
            </w:r>
            <w:r w:rsidR="007B5F07">
              <w:t>in ausgewiesenen e</w:t>
            </w:r>
            <w:r>
              <w:t>xplosionsgefährdete</w:t>
            </w:r>
            <w:r w:rsidR="007B5F07">
              <w:t>n</w:t>
            </w:r>
            <w:r>
              <w:t xml:space="preserve"> Be</w:t>
            </w:r>
            <w:r w:rsidR="00830296">
              <w:t>reiche</w:t>
            </w:r>
            <w:r w:rsidR="007B5F07">
              <w:t>n</w:t>
            </w:r>
            <w:r w:rsidR="00830296">
              <w:t xml:space="preserve"> </w:t>
            </w:r>
            <w:r w:rsidR="007B5F07">
              <w:t xml:space="preserve">nur </w:t>
            </w:r>
            <w:r w:rsidR="0092025E">
              <w:tab/>
            </w:r>
            <w:r w:rsidR="007B5F07">
              <w:t xml:space="preserve">zugelassene Arbeitsmittel benutzen und </w:t>
            </w:r>
            <w:r w:rsidR="00830296">
              <w:t>e</w:t>
            </w:r>
            <w:r>
              <w:t xml:space="preserve">ntspr. Maßnahmen </w:t>
            </w:r>
            <w:r w:rsidR="0092025E">
              <w:tab/>
            </w:r>
            <w:r>
              <w:t>einhalten</w:t>
            </w:r>
            <w:r w:rsidR="00830296">
              <w:t xml:space="preserve"> (Explosionsschutzdokument)</w:t>
            </w:r>
          </w:p>
          <w:p w:rsidR="00835693" w:rsidRPr="007C0054" w:rsidRDefault="00835693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</w:pPr>
            <w:r w:rsidRPr="008A6530">
              <w:t>▪</w:t>
            </w:r>
            <w:r w:rsidRPr="003F6B09">
              <w:rPr>
                <w:sz w:val="24"/>
              </w:rPr>
              <w:t xml:space="preserve"> </w:t>
            </w:r>
            <w:r w:rsidRPr="003F6B09">
              <w:rPr>
                <w:sz w:val="24"/>
              </w:rPr>
              <w:tab/>
            </w:r>
            <w:r>
              <w:t>Prüfungen nach BetrSichV veranlassen und Mängel beseitige</w:t>
            </w:r>
            <w:r w:rsidR="000045E7">
              <w:t>n</w:t>
            </w:r>
          </w:p>
        </w:tc>
        <w:tc>
          <w:tcPr>
            <w:tcW w:w="850" w:type="dxa"/>
            <w:shd w:val="clear" w:color="auto" w:fill="F3F3F3"/>
          </w:tcPr>
          <w:p w:rsidR="00835693" w:rsidRPr="003F6B09" w:rsidRDefault="00835693" w:rsidP="003F6B09">
            <w:pPr>
              <w:spacing w:before="60"/>
              <w:jc w:val="center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(3)</w:t>
            </w:r>
          </w:p>
          <w:p w:rsidR="00835693" w:rsidRPr="003F6B09" w:rsidRDefault="00835693" w:rsidP="003F6B09">
            <w:pPr>
              <w:spacing w:before="60"/>
              <w:jc w:val="center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F6B09">
              <w:rPr>
                <w:sz w:val="20"/>
                <w:szCs w:val="20"/>
              </w:rPr>
              <w:instrText xml:space="preserve"> FORMTEXT </w:instrText>
            </w:r>
            <w:r w:rsidRPr="003F6B09">
              <w:rPr>
                <w:sz w:val="20"/>
                <w:szCs w:val="20"/>
              </w:rPr>
            </w:r>
            <w:r w:rsidRPr="003F6B09">
              <w:rPr>
                <w:sz w:val="20"/>
                <w:szCs w:val="20"/>
              </w:rPr>
              <w:fldChar w:fldCharType="separate"/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="002065E9" w:rsidRPr="003F6B09">
              <w:rPr>
                <w:noProof/>
                <w:sz w:val="20"/>
                <w:szCs w:val="20"/>
              </w:rPr>
              <w:t> </w:t>
            </w:r>
            <w:r w:rsidRPr="003F6B09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35693" w:rsidRPr="003F6B09" w:rsidRDefault="00835693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FORMCHECKBOX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35693" w:rsidRPr="003F6B09" w:rsidRDefault="00835693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FORMCHECKBOX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835693" w:rsidRPr="003F6B09" w:rsidRDefault="0083569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="002065E9" w:rsidRPr="003F6B09">
              <w:rPr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35693" w:rsidRPr="003F6B09" w:rsidRDefault="0083569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1)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  <w:r w:rsidRPr="003F6B09">
              <w:rPr>
                <w:sz w:val="18"/>
                <w:szCs w:val="18"/>
              </w:rPr>
              <w:t xml:space="preserve"> </w:t>
            </w:r>
          </w:p>
          <w:p w:rsidR="00835693" w:rsidRPr="003F6B09" w:rsidRDefault="0083569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 xml:space="preserve">2)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  <w:p w:rsidR="00835693" w:rsidRPr="003F6B09" w:rsidRDefault="0083569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 xml:space="preserve">3)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35693" w:rsidRPr="003F6B09" w:rsidRDefault="0083569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1)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  <w:p w:rsidR="00835693" w:rsidRPr="003F6B09" w:rsidRDefault="0083569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2)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="002065E9"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</w:tr>
    </w:tbl>
    <w:p w:rsidR="00B0042F" w:rsidRDefault="00B0042F" w:rsidP="00B0042F">
      <w:pPr>
        <w:rPr>
          <w:sz w:val="16"/>
          <w:szCs w:val="16"/>
        </w:rPr>
        <w:sectPr w:rsidR="00B0042F" w:rsidSect="00877BF6">
          <w:headerReference w:type="default" r:id="rId9"/>
          <w:footerReference w:type="default" r:id="rId10"/>
          <w:footerReference w:type="first" r:id="rId11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1B763D" w:rsidRPr="003F6B09" w:rsidTr="00A131A7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1B763D" w:rsidRPr="003F6B09" w:rsidRDefault="001B763D" w:rsidP="00A131A7">
            <w:pPr>
              <w:spacing w:before="60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1B763D" w:rsidRPr="003F6B09" w:rsidRDefault="001B763D" w:rsidP="00A131A7">
            <w:pPr>
              <w:spacing w:before="60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Gefährdungen / Belastungen</w:t>
            </w:r>
          </w:p>
          <w:p w:rsidR="001B763D" w:rsidRPr="003F6B09" w:rsidRDefault="001B763D" w:rsidP="00A131A7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1B763D" w:rsidRPr="000C6E2E" w:rsidRDefault="001B763D" w:rsidP="00A131A7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3F6B09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1B763D" w:rsidRPr="003F6B09" w:rsidRDefault="001B763D" w:rsidP="00A131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Risiko</w:t>
            </w:r>
          </w:p>
          <w:p w:rsidR="001B763D" w:rsidRPr="003F6B09" w:rsidRDefault="001B763D" w:rsidP="00A131A7">
            <w:pPr>
              <w:spacing w:before="60"/>
              <w:rPr>
                <w:sz w:val="16"/>
                <w:szCs w:val="16"/>
              </w:rPr>
            </w:pPr>
            <w:r w:rsidRPr="003F6B09">
              <w:rPr>
                <w:sz w:val="16"/>
                <w:szCs w:val="16"/>
              </w:rPr>
              <w:t>1: Gering</w:t>
            </w:r>
          </w:p>
          <w:p w:rsidR="001B763D" w:rsidRPr="003F6B09" w:rsidRDefault="001B763D" w:rsidP="00A131A7">
            <w:pPr>
              <w:spacing w:before="60" w:line="120" w:lineRule="auto"/>
              <w:rPr>
                <w:sz w:val="16"/>
                <w:szCs w:val="16"/>
              </w:rPr>
            </w:pPr>
            <w:r w:rsidRPr="003F6B09">
              <w:rPr>
                <w:sz w:val="16"/>
                <w:szCs w:val="16"/>
              </w:rPr>
              <w:t>2: Mittel</w:t>
            </w:r>
          </w:p>
          <w:p w:rsidR="001B763D" w:rsidRPr="003F6B09" w:rsidRDefault="001B763D" w:rsidP="00A131A7">
            <w:pPr>
              <w:spacing w:before="60" w:line="120" w:lineRule="auto"/>
              <w:rPr>
                <w:sz w:val="18"/>
                <w:szCs w:val="18"/>
              </w:rPr>
            </w:pPr>
            <w:r w:rsidRPr="003F6B09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1B763D" w:rsidRPr="003F6B09" w:rsidRDefault="001B763D" w:rsidP="00A131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1B763D" w:rsidRPr="003F6B09" w:rsidRDefault="001B763D" w:rsidP="00A131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Einzuleitende Maßnahmen</w:t>
            </w:r>
          </w:p>
          <w:p w:rsidR="001B763D" w:rsidRPr="003F6B09" w:rsidRDefault="001B763D" w:rsidP="00A131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1B763D" w:rsidRPr="003F6B09" w:rsidRDefault="001B763D" w:rsidP="00A131A7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Durchführung</w:t>
            </w:r>
          </w:p>
          <w:p w:rsidR="001B763D" w:rsidRPr="003F6B09" w:rsidRDefault="001B763D" w:rsidP="00A131A7">
            <w:pPr>
              <w:rPr>
                <w:sz w:val="18"/>
                <w:szCs w:val="18"/>
              </w:rPr>
            </w:pPr>
          </w:p>
          <w:p w:rsidR="001B763D" w:rsidRPr="003F6B09" w:rsidRDefault="001B763D" w:rsidP="00A131A7">
            <w:pPr>
              <w:rPr>
                <w:sz w:val="16"/>
                <w:szCs w:val="16"/>
              </w:rPr>
            </w:pPr>
            <w:r w:rsidRPr="003F6B09">
              <w:rPr>
                <w:sz w:val="16"/>
                <w:szCs w:val="16"/>
              </w:rPr>
              <w:t>1) Wer</w:t>
            </w:r>
          </w:p>
          <w:p w:rsidR="001B763D" w:rsidRPr="003F6B09" w:rsidRDefault="001B763D" w:rsidP="00A131A7">
            <w:pPr>
              <w:rPr>
                <w:sz w:val="16"/>
                <w:szCs w:val="16"/>
              </w:rPr>
            </w:pPr>
            <w:r w:rsidRPr="003F6B09">
              <w:rPr>
                <w:sz w:val="16"/>
                <w:szCs w:val="16"/>
              </w:rPr>
              <w:t>2) Bis wann</w:t>
            </w:r>
          </w:p>
          <w:p w:rsidR="001B763D" w:rsidRPr="003F6B09" w:rsidRDefault="001B763D" w:rsidP="00A131A7">
            <w:pPr>
              <w:rPr>
                <w:b/>
                <w:sz w:val="18"/>
                <w:szCs w:val="18"/>
              </w:rPr>
            </w:pPr>
            <w:r w:rsidRPr="003F6B09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1B763D" w:rsidRPr="003F6B09" w:rsidRDefault="001B763D" w:rsidP="00A131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Wirksamkeit</w:t>
            </w:r>
          </w:p>
          <w:p w:rsidR="001B763D" w:rsidRPr="003F6B09" w:rsidRDefault="001B763D" w:rsidP="00A131A7">
            <w:pPr>
              <w:jc w:val="center"/>
              <w:rPr>
                <w:b/>
                <w:sz w:val="18"/>
                <w:szCs w:val="18"/>
              </w:rPr>
            </w:pPr>
            <w:r w:rsidRPr="003F6B09">
              <w:rPr>
                <w:b/>
                <w:sz w:val="18"/>
                <w:szCs w:val="18"/>
              </w:rPr>
              <w:t>geprüft</w:t>
            </w:r>
          </w:p>
          <w:p w:rsidR="001B763D" w:rsidRPr="003F6B09" w:rsidRDefault="001B763D" w:rsidP="00A131A7">
            <w:pPr>
              <w:rPr>
                <w:sz w:val="16"/>
                <w:szCs w:val="16"/>
              </w:rPr>
            </w:pPr>
          </w:p>
          <w:p w:rsidR="001B763D" w:rsidRPr="003F6B09" w:rsidRDefault="001B763D" w:rsidP="00A131A7">
            <w:pPr>
              <w:rPr>
                <w:sz w:val="16"/>
                <w:szCs w:val="16"/>
              </w:rPr>
            </w:pPr>
            <w:r w:rsidRPr="003F6B09">
              <w:rPr>
                <w:sz w:val="16"/>
                <w:szCs w:val="16"/>
              </w:rPr>
              <w:t>1) Wer</w:t>
            </w:r>
          </w:p>
          <w:p w:rsidR="001B763D" w:rsidRPr="003F6B09" w:rsidRDefault="001B763D" w:rsidP="00A131A7">
            <w:pPr>
              <w:rPr>
                <w:sz w:val="18"/>
                <w:szCs w:val="18"/>
              </w:rPr>
            </w:pPr>
            <w:r w:rsidRPr="003F6B09">
              <w:rPr>
                <w:sz w:val="16"/>
                <w:szCs w:val="16"/>
              </w:rPr>
              <w:t>2) Erl. am</w:t>
            </w:r>
          </w:p>
        </w:tc>
      </w:tr>
      <w:tr w:rsidR="001B763D" w:rsidRPr="003F6B09" w:rsidTr="001B763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1B763D" w:rsidRPr="003F6B09" w:rsidRDefault="001B763D" w:rsidP="00A131A7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1B763D" w:rsidRPr="003F6B09" w:rsidRDefault="001B763D" w:rsidP="00A131A7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1B763D" w:rsidRPr="003F6B09" w:rsidRDefault="001B763D" w:rsidP="00A13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EDDB0"/>
            <w:vAlign w:val="bottom"/>
          </w:tcPr>
          <w:p w:rsidR="001B763D" w:rsidRPr="003F6B09" w:rsidRDefault="001B763D" w:rsidP="00A131A7">
            <w:pPr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EDDB0"/>
            <w:vAlign w:val="bottom"/>
          </w:tcPr>
          <w:p w:rsidR="001B763D" w:rsidRPr="003F6B09" w:rsidRDefault="001B763D" w:rsidP="00A131A7">
            <w:pPr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1B763D" w:rsidRPr="003F6B09" w:rsidRDefault="001B763D" w:rsidP="00A131A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1B763D" w:rsidRPr="003F6B09" w:rsidRDefault="001B763D" w:rsidP="00A13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1B763D" w:rsidRPr="003F6B09" w:rsidRDefault="001B763D" w:rsidP="00A131A7">
            <w:pPr>
              <w:rPr>
                <w:b/>
                <w:sz w:val="18"/>
                <w:szCs w:val="18"/>
              </w:rPr>
            </w:pPr>
          </w:p>
        </w:tc>
      </w:tr>
      <w:tr w:rsidR="00830296" w:rsidTr="001B763D">
        <w:tc>
          <w:tcPr>
            <w:tcW w:w="817" w:type="dxa"/>
            <w:shd w:val="clear" w:color="auto" w:fill="E6E6E6"/>
          </w:tcPr>
          <w:p w:rsidR="001B763D" w:rsidRDefault="007D3BC3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5" name="Bild 5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296" w:rsidRPr="001B763D" w:rsidRDefault="00830296" w:rsidP="001B76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830296" w:rsidRPr="003F6B09" w:rsidRDefault="00830296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sz w:val="20"/>
                <w:szCs w:val="20"/>
              </w:rPr>
              <w:t>Erstickungsgefahr in Schächten, Gruben</w:t>
            </w:r>
          </w:p>
          <w:p w:rsidR="00830296" w:rsidRPr="003F6B09" w:rsidRDefault="00830296" w:rsidP="003F6B09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830296" w:rsidRPr="00770703" w:rsidRDefault="00830296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770703">
              <w:t xml:space="preserve">▪ </w:t>
            </w:r>
            <w:r w:rsidRPr="00770703">
              <w:tab/>
              <w:t>Bedienteile über Flur anordnen</w:t>
            </w:r>
          </w:p>
          <w:p w:rsidR="00830296" w:rsidRPr="00770703" w:rsidRDefault="00830296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770703">
              <w:t xml:space="preserve">▪ </w:t>
            </w:r>
            <w:r w:rsidRPr="00770703">
              <w:tab/>
              <w:t>Zwangsbelüftung</w:t>
            </w:r>
          </w:p>
          <w:p w:rsidR="00830296" w:rsidRPr="00770703" w:rsidRDefault="00830296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770703">
              <w:t xml:space="preserve">▪ </w:t>
            </w:r>
            <w:r w:rsidRPr="00770703">
              <w:tab/>
              <w:t>vor dem Einstieg Freimessen und ggf. Belüften</w:t>
            </w:r>
          </w:p>
          <w:p w:rsidR="00830296" w:rsidRPr="00770703" w:rsidRDefault="00830296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770703">
              <w:t xml:space="preserve">▪ </w:t>
            </w:r>
            <w:r w:rsidRPr="00770703">
              <w:tab/>
              <w:t>keine Alleinarbeit</w:t>
            </w:r>
          </w:p>
          <w:p w:rsidR="00830296" w:rsidRPr="003F6B09" w:rsidRDefault="000045E7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rFonts w:cs="Arial"/>
                <w:sz w:val="20"/>
                <w:szCs w:val="20"/>
              </w:rPr>
            </w:pPr>
            <w:r>
              <w:t xml:space="preserve">▪ </w:t>
            </w:r>
            <w:r>
              <w:tab/>
              <w:t>m</w:t>
            </w:r>
            <w:r w:rsidR="00830296" w:rsidRPr="00770703">
              <w:t>obiles Gaswarngerät tragen</w:t>
            </w:r>
          </w:p>
        </w:tc>
        <w:tc>
          <w:tcPr>
            <w:tcW w:w="850" w:type="dxa"/>
          </w:tcPr>
          <w:p w:rsidR="00830296" w:rsidRPr="003F6B09" w:rsidRDefault="00830296" w:rsidP="003F6B09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sz w:val="20"/>
                <w:szCs w:val="20"/>
              </w:rPr>
              <w:t>(3)</w:t>
            </w:r>
          </w:p>
          <w:p w:rsidR="00830296" w:rsidRPr="003F6B09" w:rsidRDefault="00830296" w:rsidP="003F6B09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F6B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6B09">
              <w:rPr>
                <w:rFonts w:cs="Arial"/>
                <w:sz w:val="20"/>
                <w:szCs w:val="20"/>
              </w:rPr>
            </w:r>
            <w:r w:rsidRPr="003F6B09">
              <w:rPr>
                <w:rFonts w:cs="Arial"/>
                <w:sz w:val="20"/>
                <w:szCs w:val="20"/>
              </w:rPr>
              <w:fldChar w:fldCharType="separate"/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30296" w:rsidRPr="003F6B09" w:rsidRDefault="00830296" w:rsidP="003F6B09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3F6B09">
              <w:rPr>
                <w:rFonts w:cs="Arial"/>
                <w:sz w:val="20"/>
                <w:szCs w:val="20"/>
              </w:rPr>
            </w:r>
            <w:r w:rsidRPr="003F6B0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30296" w:rsidRPr="003F6B09" w:rsidRDefault="00830296" w:rsidP="003F6B09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3F6B09">
              <w:rPr>
                <w:rFonts w:cs="Arial"/>
                <w:sz w:val="20"/>
                <w:szCs w:val="20"/>
              </w:rPr>
            </w:r>
            <w:r w:rsidRPr="003F6B09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14" w:name="Text6"/>
        <w:tc>
          <w:tcPr>
            <w:tcW w:w="4820" w:type="dxa"/>
            <w:gridSpan w:val="2"/>
          </w:tcPr>
          <w:p w:rsidR="00830296" w:rsidRPr="003F6B09" w:rsidRDefault="00D4129B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D4129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29B">
              <w:rPr>
                <w:sz w:val="18"/>
                <w:szCs w:val="18"/>
              </w:rPr>
              <w:instrText xml:space="preserve"> FORMTEXT </w:instrText>
            </w:r>
            <w:r w:rsidR="00170239" w:rsidRPr="00D4129B">
              <w:rPr>
                <w:sz w:val="18"/>
                <w:szCs w:val="18"/>
              </w:rPr>
            </w:r>
            <w:r w:rsidRPr="00D4129B">
              <w:rPr>
                <w:sz w:val="18"/>
                <w:szCs w:val="18"/>
              </w:rPr>
              <w:fldChar w:fldCharType="separate"/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17" w:type="dxa"/>
          </w:tcPr>
          <w:p w:rsidR="00830296" w:rsidRPr="003F6B09" w:rsidRDefault="00830296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sz w:val="20"/>
                <w:szCs w:val="20"/>
              </w:rPr>
              <w:t>1)</w:t>
            </w:r>
            <w:r w:rsidR="00D4129B">
              <w:rPr>
                <w:rFonts w:cs="Arial"/>
                <w:sz w:val="20"/>
                <w:szCs w:val="20"/>
              </w:rPr>
              <w:t xml:space="preserve"> </w:t>
            </w:r>
            <w:r w:rsidRPr="003F6B09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6B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6B09">
              <w:rPr>
                <w:rFonts w:cs="Arial"/>
                <w:sz w:val="20"/>
                <w:szCs w:val="20"/>
              </w:rPr>
            </w:r>
            <w:r w:rsidRPr="003F6B09">
              <w:rPr>
                <w:rFonts w:cs="Arial"/>
                <w:sz w:val="20"/>
                <w:szCs w:val="20"/>
              </w:rPr>
              <w:fldChar w:fldCharType="separate"/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fldChar w:fldCharType="end"/>
            </w:r>
            <w:r w:rsidRPr="003F6B09">
              <w:rPr>
                <w:rFonts w:cs="Arial"/>
                <w:sz w:val="20"/>
                <w:szCs w:val="20"/>
              </w:rPr>
              <w:t xml:space="preserve"> </w:t>
            </w:r>
          </w:p>
          <w:p w:rsidR="00830296" w:rsidRPr="003F6B09" w:rsidRDefault="00830296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sz w:val="20"/>
                <w:szCs w:val="20"/>
              </w:rPr>
              <w:t xml:space="preserve">2) </w:t>
            </w:r>
            <w:r w:rsidRPr="003F6B09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6B09">
              <w:rPr>
                <w:rFonts w:cs="Arial"/>
                <w:sz w:val="20"/>
                <w:szCs w:val="20"/>
              </w:rPr>
            </w:r>
            <w:r w:rsidRPr="003F6B09">
              <w:rPr>
                <w:rFonts w:cs="Arial"/>
                <w:sz w:val="20"/>
                <w:szCs w:val="20"/>
              </w:rPr>
              <w:fldChar w:fldCharType="separate"/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fldChar w:fldCharType="end"/>
            </w:r>
          </w:p>
          <w:p w:rsidR="00830296" w:rsidRPr="003F6B09" w:rsidRDefault="00830296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sz w:val="20"/>
                <w:szCs w:val="20"/>
              </w:rPr>
              <w:t xml:space="preserve">3) </w:t>
            </w:r>
            <w:r w:rsidRPr="003F6B09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6B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6B09">
              <w:rPr>
                <w:rFonts w:cs="Arial"/>
                <w:sz w:val="20"/>
                <w:szCs w:val="20"/>
              </w:rPr>
            </w:r>
            <w:r w:rsidRPr="003F6B09">
              <w:rPr>
                <w:rFonts w:cs="Arial"/>
                <w:sz w:val="20"/>
                <w:szCs w:val="20"/>
              </w:rPr>
              <w:fldChar w:fldCharType="separate"/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30296" w:rsidRPr="003F6B09" w:rsidRDefault="00830296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sz w:val="20"/>
                <w:szCs w:val="20"/>
              </w:rPr>
              <w:t>1)</w:t>
            </w:r>
            <w:r w:rsidRPr="003F6B09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6B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6B09">
              <w:rPr>
                <w:rFonts w:cs="Arial"/>
                <w:sz w:val="20"/>
                <w:szCs w:val="20"/>
              </w:rPr>
            </w:r>
            <w:r w:rsidRPr="003F6B09">
              <w:rPr>
                <w:rFonts w:cs="Arial"/>
                <w:sz w:val="20"/>
                <w:szCs w:val="20"/>
              </w:rPr>
              <w:fldChar w:fldCharType="separate"/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fldChar w:fldCharType="end"/>
            </w:r>
          </w:p>
          <w:p w:rsidR="00830296" w:rsidRPr="003F6B09" w:rsidRDefault="00830296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sz w:val="20"/>
                <w:szCs w:val="20"/>
              </w:rPr>
              <w:t>2)</w:t>
            </w:r>
            <w:r w:rsidRPr="003F6B09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6B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6B09">
              <w:rPr>
                <w:rFonts w:cs="Arial"/>
                <w:sz w:val="20"/>
                <w:szCs w:val="20"/>
              </w:rPr>
            </w:r>
            <w:r w:rsidRPr="003F6B09">
              <w:rPr>
                <w:rFonts w:cs="Arial"/>
                <w:sz w:val="20"/>
                <w:szCs w:val="20"/>
              </w:rPr>
              <w:fldChar w:fldCharType="separate"/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0296" w:rsidTr="003F6B09">
        <w:tc>
          <w:tcPr>
            <w:tcW w:w="817" w:type="dxa"/>
            <w:shd w:val="clear" w:color="auto" w:fill="F3F3F3"/>
          </w:tcPr>
          <w:p w:rsidR="00830296" w:rsidRPr="003F6B09" w:rsidRDefault="007D3BC3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6" name="Bild 6" descr="GefBeu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fBeu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30296" w:rsidRPr="003F6B09" w:rsidRDefault="00830296" w:rsidP="003F6B09">
            <w:pPr>
              <w:spacing w:before="60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Kontakt zu heißen Medien</w:t>
            </w:r>
          </w:p>
          <w:p w:rsidR="00830296" w:rsidRPr="003F6B09" w:rsidRDefault="00830296" w:rsidP="003F6B09">
            <w:pPr>
              <w:spacing w:before="60"/>
              <w:rPr>
                <w:sz w:val="18"/>
                <w:szCs w:val="18"/>
              </w:rPr>
            </w:pPr>
          </w:p>
          <w:p w:rsidR="00830296" w:rsidRPr="003F6B09" w:rsidRDefault="00830296" w:rsidP="003F6B09">
            <w:pPr>
              <w:tabs>
                <w:tab w:val="left" w:pos="473"/>
              </w:tabs>
              <w:spacing w:before="60"/>
              <w:rPr>
                <w:sz w:val="18"/>
              </w:rPr>
            </w:pPr>
            <w:r w:rsidRPr="003F6B09">
              <w:rPr>
                <w:sz w:val="18"/>
              </w:rPr>
              <w:t>▪</w:t>
            </w:r>
            <w:r w:rsidRPr="003F6B09">
              <w:rPr>
                <w:sz w:val="24"/>
              </w:rPr>
              <w:tab/>
            </w:r>
            <w:r w:rsidRPr="003F6B09">
              <w:rPr>
                <w:sz w:val="18"/>
              </w:rPr>
              <w:t>Kontakt vermeiden (z.B. durch Abschirmung)</w:t>
            </w:r>
          </w:p>
        </w:tc>
        <w:tc>
          <w:tcPr>
            <w:tcW w:w="850" w:type="dxa"/>
            <w:shd w:val="clear" w:color="auto" w:fill="F3F3F3"/>
          </w:tcPr>
          <w:p w:rsidR="00830296" w:rsidRPr="003F6B09" w:rsidRDefault="00830296" w:rsidP="003F6B09">
            <w:pPr>
              <w:spacing w:before="60"/>
              <w:jc w:val="center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(2)</w:t>
            </w:r>
          </w:p>
          <w:p w:rsidR="00B07C27" w:rsidRPr="003F6B09" w:rsidRDefault="00B07C27" w:rsidP="003F6B09">
            <w:pPr>
              <w:spacing w:before="60"/>
              <w:jc w:val="center"/>
              <w:rPr>
                <w:sz w:val="20"/>
                <w:szCs w:val="20"/>
              </w:rPr>
            </w:pPr>
            <w:r w:rsidRPr="003F6B09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F6B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6B09">
              <w:rPr>
                <w:rFonts w:cs="Arial"/>
                <w:sz w:val="20"/>
                <w:szCs w:val="20"/>
              </w:rPr>
            </w:r>
            <w:r w:rsidRPr="003F6B09">
              <w:rPr>
                <w:rFonts w:cs="Arial"/>
                <w:sz w:val="20"/>
                <w:szCs w:val="20"/>
              </w:rPr>
              <w:fldChar w:fldCharType="separate"/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30296" w:rsidRPr="003F6B09" w:rsidRDefault="00830296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FORMCHECKBOX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830296" w:rsidRPr="003F6B09" w:rsidRDefault="00830296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FORMCHECKBOX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830296" w:rsidRPr="003F6B09" w:rsidRDefault="00830296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830296" w:rsidRPr="003F6B09" w:rsidRDefault="00830296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1)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  <w:r w:rsidRPr="003F6B09">
              <w:rPr>
                <w:sz w:val="18"/>
                <w:szCs w:val="18"/>
              </w:rPr>
              <w:t xml:space="preserve"> </w:t>
            </w:r>
          </w:p>
          <w:p w:rsidR="00830296" w:rsidRPr="003F6B09" w:rsidRDefault="00830296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 xml:space="preserve">2)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  <w:p w:rsidR="00830296" w:rsidRPr="003F6B09" w:rsidRDefault="00830296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 xml:space="preserve">3)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830296" w:rsidRPr="003F6B09" w:rsidRDefault="00830296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1)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  <w:p w:rsidR="00830296" w:rsidRPr="003F6B09" w:rsidRDefault="00830296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2)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</w:tr>
      <w:tr w:rsidR="00770703" w:rsidTr="003F6B09">
        <w:tc>
          <w:tcPr>
            <w:tcW w:w="817" w:type="dxa"/>
            <w:shd w:val="clear" w:color="auto" w:fill="F3F3F3"/>
          </w:tcPr>
          <w:p w:rsidR="00770703" w:rsidRPr="003F6B09" w:rsidRDefault="007D3BC3" w:rsidP="003F6B09">
            <w:pPr>
              <w:spacing w:before="60"/>
              <w:rPr>
                <w:rFonts w:cs="Arial"/>
                <w:sz w:val="20"/>
                <w:szCs w:val="20"/>
              </w:rPr>
            </w:pPr>
            <w:r w:rsidRPr="003F6B0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7" name="Bild 7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70703" w:rsidRPr="003F6B09" w:rsidRDefault="00770703" w:rsidP="003F6B09">
            <w:pPr>
              <w:spacing w:before="60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Vergiftung/Gesundheitsschädigung durch Zusatz- und Hilfsstoffe</w:t>
            </w:r>
          </w:p>
          <w:p w:rsidR="00770703" w:rsidRPr="003F6B09" w:rsidRDefault="00770703" w:rsidP="003F6B09">
            <w:pPr>
              <w:spacing w:before="60"/>
              <w:rPr>
                <w:sz w:val="18"/>
                <w:szCs w:val="18"/>
              </w:rPr>
            </w:pPr>
          </w:p>
          <w:p w:rsidR="00770703" w:rsidRPr="00E43037" w:rsidRDefault="00770703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E43037">
              <w:t>▪</w:t>
            </w:r>
            <w:r w:rsidRPr="00B0042F">
              <w:tab/>
            </w:r>
            <w:r w:rsidRPr="00E43037">
              <w:t>Fre</w:t>
            </w:r>
            <w:r>
              <w:t>isetzung/Kontakt vermeiden (z.B.</w:t>
            </w:r>
            <w:r w:rsidRPr="00E43037">
              <w:t xml:space="preserve"> durch geschlossenes </w:t>
            </w:r>
            <w:r w:rsidR="00B0042F">
              <w:tab/>
            </w:r>
            <w:r w:rsidRPr="00E43037">
              <w:t>Dosiersystem</w:t>
            </w:r>
            <w:r>
              <w:t>)</w:t>
            </w:r>
          </w:p>
          <w:p w:rsidR="00770703" w:rsidRPr="00B0042F" w:rsidRDefault="00770703" w:rsidP="003F6B0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E43037">
              <w:t xml:space="preserve">▪ </w:t>
            </w:r>
            <w:r w:rsidRPr="00E43037">
              <w:tab/>
              <w:t>geeignete PSA gemäß Sicherheitsdatenblatt verwenden</w:t>
            </w:r>
          </w:p>
        </w:tc>
        <w:tc>
          <w:tcPr>
            <w:tcW w:w="850" w:type="dxa"/>
            <w:shd w:val="clear" w:color="auto" w:fill="F3F3F3"/>
          </w:tcPr>
          <w:p w:rsidR="00770703" w:rsidRPr="003F6B09" w:rsidRDefault="00770703" w:rsidP="003F6B09">
            <w:pPr>
              <w:spacing w:before="60"/>
              <w:jc w:val="center"/>
              <w:rPr>
                <w:sz w:val="20"/>
                <w:szCs w:val="20"/>
              </w:rPr>
            </w:pPr>
            <w:r w:rsidRPr="003F6B09">
              <w:rPr>
                <w:sz w:val="20"/>
                <w:szCs w:val="20"/>
              </w:rPr>
              <w:t>(3)</w:t>
            </w:r>
          </w:p>
          <w:p w:rsidR="00B07C27" w:rsidRPr="003F6B09" w:rsidRDefault="00B07C27" w:rsidP="003F6B09">
            <w:pPr>
              <w:spacing w:before="60"/>
              <w:jc w:val="center"/>
              <w:rPr>
                <w:sz w:val="20"/>
                <w:szCs w:val="20"/>
              </w:rPr>
            </w:pPr>
            <w:r w:rsidRPr="003F6B09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F6B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F6B09">
              <w:rPr>
                <w:rFonts w:cs="Arial"/>
                <w:sz w:val="20"/>
                <w:szCs w:val="20"/>
              </w:rPr>
            </w:r>
            <w:r w:rsidRPr="003F6B09">
              <w:rPr>
                <w:rFonts w:cs="Arial"/>
                <w:sz w:val="20"/>
                <w:szCs w:val="20"/>
              </w:rPr>
              <w:fldChar w:fldCharType="separate"/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t> </w:t>
            </w:r>
            <w:r w:rsidRPr="003F6B0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770703" w:rsidRPr="003F6B09" w:rsidRDefault="00770703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FORMCHECKBOX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770703" w:rsidRPr="003F6B09" w:rsidRDefault="00770703" w:rsidP="003F6B09">
            <w:pPr>
              <w:spacing w:before="60"/>
              <w:jc w:val="center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FORMCHECKBOX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770703" w:rsidRPr="003F6B09" w:rsidRDefault="0077070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70703" w:rsidRPr="003F6B09" w:rsidRDefault="0077070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1)</w:t>
            </w:r>
            <w:r w:rsidR="00D4129B">
              <w:rPr>
                <w:sz w:val="18"/>
                <w:szCs w:val="18"/>
              </w:rPr>
              <w:t xml:space="preserve">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  <w:r w:rsidRPr="003F6B09">
              <w:rPr>
                <w:sz w:val="18"/>
                <w:szCs w:val="18"/>
              </w:rPr>
              <w:t xml:space="preserve"> </w:t>
            </w:r>
          </w:p>
          <w:p w:rsidR="00770703" w:rsidRPr="003F6B09" w:rsidRDefault="0077070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 xml:space="preserve">2)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  <w:p w:rsidR="00770703" w:rsidRPr="003F6B09" w:rsidRDefault="0077070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 xml:space="preserve">3) 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770703" w:rsidRPr="003F6B09" w:rsidRDefault="0077070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1)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  <w:p w:rsidR="00770703" w:rsidRPr="003F6B09" w:rsidRDefault="00770703" w:rsidP="003F6B09">
            <w:pPr>
              <w:spacing w:before="60"/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2)</w:t>
            </w:r>
            <w:r w:rsidRPr="003F6B0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6B09">
              <w:rPr>
                <w:sz w:val="18"/>
                <w:szCs w:val="18"/>
              </w:rPr>
              <w:instrText xml:space="preserve"> FORMTEXT </w:instrText>
            </w:r>
            <w:r w:rsidRPr="003F6B09">
              <w:rPr>
                <w:sz w:val="18"/>
                <w:szCs w:val="18"/>
              </w:rPr>
            </w:r>
            <w:r w:rsidRPr="003F6B09">
              <w:rPr>
                <w:sz w:val="18"/>
                <w:szCs w:val="18"/>
              </w:rPr>
              <w:fldChar w:fldCharType="separate"/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noProof/>
                <w:sz w:val="18"/>
                <w:szCs w:val="18"/>
              </w:rPr>
              <w:t> </w:t>
            </w:r>
            <w:r w:rsidRPr="003F6B09">
              <w:rPr>
                <w:sz w:val="18"/>
                <w:szCs w:val="18"/>
              </w:rPr>
              <w:fldChar w:fldCharType="end"/>
            </w:r>
          </w:p>
        </w:tc>
      </w:tr>
      <w:tr w:rsidR="00C008BF" w:rsidTr="003F6B09">
        <w:tc>
          <w:tcPr>
            <w:tcW w:w="5092" w:type="dxa"/>
            <w:gridSpan w:val="2"/>
          </w:tcPr>
          <w:p w:rsidR="00C008BF" w:rsidRPr="003F6B09" w:rsidRDefault="00B07C27" w:rsidP="002F65A1">
            <w:pPr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Verantwortlicher</w:t>
            </w:r>
            <w:r w:rsidR="00C008BF" w:rsidRPr="003F6B09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3F6B09" w:rsidRDefault="006E27FF" w:rsidP="002F65A1">
            <w:pPr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 xml:space="preserve">Ort, </w:t>
            </w:r>
            <w:r w:rsidR="00C008BF" w:rsidRPr="003F6B09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3F6B09" w:rsidRDefault="00C008BF" w:rsidP="002F65A1">
            <w:pPr>
              <w:rPr>
                <w:sz w:val="18"/>
                <w:szCs w:val="18"/>
              </w:rPr>
            </w:pPr>
            <w:r w:rsidRPr="003F6B09">
              <w:rPr>
                <w:sz w:val="18"/>
                <w:szCs w:val="18"/>
              </w:rPr>
              <w:t>Unterschrift</w:t>
            </w:r>
          </w:p>
        </w:tc>
      </w:tr>
      <w:tr w:rsidR="00C008BF" w:rsidTr="003F6B09">
        <w:trPr>
          <w:trHeight w:val="608"/>
        </w:trPr>
        <w:tc>
          <w:tcPr>
            <w:tcW w:w="5092" w:type="dxa"/>
            <w:gridSpan w:val="2"/>
          </w:tcPr>
          <w:p w:rsidR="00C008BF" w:rsidRPr="003F6B09" w:rsidRDefault="00B07C27" w:rsidP="00D4129B">
            <w:pPr>
              <w:spacing w:before="60"/>
              <w:rPr>
                <w:sz w:val="18"/>
                <w:szCs w:val="18"/>
              </w:rPr>
            </w:pPr>
            <w:r w:rsidRPr="00D4129B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29B">
              <w:rPr>
                <w:sz w:val="18"/>
                <w:szCs w:val="18"/>
              </w:rPr>
              <w:instrText xml:space="preserve"> FORMTEXT </w:instrText>
            </w:r>
            <w:r w:rsidRPr="00D4129B">
              <w:rPr>
                <w:sz w:val="18"/>
                <w:szCs w:val="18"/>
              </w:rPr>
            </w:r>
            <w:r w:rsidRPr="00D4129B">
              <w:rPr>
                <w:sz w:val="18"/>
                <w:szCs w:val="18"/>
              </w:rPr>
              <w:fldChar w:fldCharType="separate"/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3F6B09" w:rsidRDefault="00B07C27" w:rsidP="00D4129B">
            <w:pPr>
              <w:spacing w:before="60"/>
              <w:rPr>
                <w:sz w:val="18"/>
                <w:szCs w:val="18"/>
              </w:rPr>
            </w:pPr>
            <w:r w:rsidRPr="00D4129B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29B">
              <w:rPr>
                <w:sz w:val="18"/>
                <w:szCs w:val="18"/>
              </w:rPr>
              <w:instrText xml:space="preserve"> FORMTEXT </w:instrText>
            </w:r>
            <w:r w:rsidRPr="00D4129B">
              <w:rPr>
                <w:sz w:val="18"/>
                <w:szCs w:val="18"/>
              </w:rPr>
            </w:r>
            <w:r w:rsidRPr="00D4129B">
              <w:rPr>
                <w:sz w:val="18"/>
                <w:szCs w:val="18"/>
              </w:rPr>
              <w:fldChar w:fldCharType="separate"/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t> </w:t>
            </w:r>
            <w:r w:rsidRPr="00D4129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3F6B09" w:rsidRDefault="00D4129B" w:rsidP="00D4129B">
            <w:pPr>
              <w:spacing w:before="60"/>
              <w:rPr>
                <w:sz w:val="18"/>
                <w:szCs w:val="18"/>
              </w:rPr>
            </w:pPr>
            <w:r w:rsidRPr="00DA7AE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7AE9">
              <w:rPr>
                <w:sz w:val="18"/>
                <w:szCs w:val="18"/>
              </w:rPr>
              <w:instrText xml:space="preserve"> FORMTEXT </w:instrText>
            </w:r>
            <w:r w:rsidRPr="00DA7AE9">
              <w:rPr>
                <w:sz w:val="18"/>
                <w:szCs w:val="18"/>
              </w:rPr>
            </w:r>
            <w:r w:rsidRPr="00DA7AE9">
              <w:rPr>
                <w:sz w:val="18"/>
                <w:szCs w:val="18"/>
              </w:rPr>
              <w:fldChar w:fldCharType="separate"/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9E09B9"/>
    <w:sectPr w:rsidR="00CF4BF0" w:rsidRPr="009E09B9" w:rsidSect="006E27FF">
      <w:footerReference w:type="default" r:id="rId14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A7" w:rsidRDefault="00A131A7" w:rsidP="00CF69C9">
      <w:r>
        <w:separator/>
      </w:r>
    </w:p>
  </w:endnote>
  <w:endnote w:type="continuationSeparator" w:id="0">
    <w:p w:rsidR="00A131A7" w:rsidRDefault="00A131A7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2F" w:rsidRPr="006E27FF" w:rsidRDefault="00B0042F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1B763D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960647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F6" w:rsidRPr="001B763D" w:rsidRDefault="00877BF6" w:rsidP="001B763D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08/</w:t>
    </w:r>
    <w:r w:rsidRPr="006E27FF">
      <w:rPr>
        <w:sz w:val="16"/>
        <w:szCs w:val="16"/>
      </w:rPr>
      <w:t>201</w:t>
    </w:r>
    <w:r>
      <w:rPr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0A" w:rsidRPr="006E27FF" w:rsidRDefault="0056180A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877BF6">
      <w:rPr>
        <w:sz w:val="16"/>
        <w:szCs w:val="16"/>
      </w:rPr>
      <w:t>08</w:t>
    </w:r>
    <w:r>
      <w:rPr>
        <w:sz w:val="16"/>
        <w:szCs w:val="16"/>
      </w:rPr>
      <w:t>/</w:t>
    </w:r>
    <w:r w:rsidRPr="006E27FF">
      <w:rPr>
        <w:sz w:val="16"/>
        <w:szCs w:val="16"/>
      </w:rPr>
      <w:t>201</w:t>
    </w:r>
    <w:r w:rsidR="00877BF6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A7" w:rsidRDefault="00A131A7" w:rsidP="00CF69C9">
      <w:r>
        <w:separator/>
      </w:r>
    </w:p>
  </w:footnote>
  <w:footnote w:type="continuationSeparator" w:id="0">
    <w:p w:rsidR="00A131A7" w:rsidRDefault="00A131A7" w:rsidP="00CF69C9">
      <w:r>
        <w:continuationSeparator/>
      </w:r>
    </w:p>
  </w:footnote>
  <w:footnote w:id="1">
    <w:p w:rsidR="0056180A" w:rsidRDefault="0056180A">
      <w:pPr>
        <w:pStyle w:val="Funotentext"/>
      </w:pPr>
      <w:r>
        <w:rPr>
          <w:rStyle w:val="Funotenzeichen"/>
        </w:rPr>
        <w:footnoteRef/>
      </w:r>
      <w:r>
        <w:t xml:space="preserve"> Gilt nur in Verbindung mit den übergreifenden Module</w:t>
      </w:r>
      <w:r w:rsidR="00947019">
        <w:t>n</w:t>
      </w:r>
      <w:r>
        <w:t xml:space="preserve"> Gefahrstoffe, Biostoffe, Baulic</w:t>
      </w:r>
      <w:r w:rsidR="001B763D">
        <w:t xml:space="preserve">he Anlagen, Fahrzeuge, Lärm, </w:t>
      </w:r>
      <w:r>
        <w:t>Vibrationen</w:t>
      </w:r>
      <w:r w:rsidR="001B763D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877BF6" w:rsidRPr="00B026D4" w:rsidTr="004A3C31">
      <w:trPr>
        <w:tblHeader/>
      </w:trPr>
      <w:tc>
        <w:tcPr>
          <w:tcW w:w="11323" w:type="dxa"/>
          <w:shd w:val="clear" w:color="auto" w:fill="auto"/>
        </w:tcPr>
        <w:p w:rsidR="00877BF6" w:rsidRPr="00B026D4" w:rsidRDefault="00877BF6" w:rsidP="00877BF6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GBU-W-B003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- Biogasanlage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877BF6" w:rsidRPr="00B026D4" w:rsidRDefault="00877BF6" w:rsidP="00877BF6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7D3BC3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7D3BC3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877BF6" w:rsidRDefault="00877B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45E7"/>
    <w:rsid w:val="000055A9"/>
    <w:rsid w:val="00012412"/>
    <w:rsid w:val="00032BC9"/>
    <w:rsid w:val="00042BFC"/>
    <w:rsid w:val="00046541"/>
    <w:rsid w:val="00047E5A"/>
    <w:rsid w:val="000546FB"/>
    <w:rsid w:val="00066B1A"/>
    <w:rsid w:val="00067087"/>
    <w:rsid w:val="000677DE"/>
    <w:rsid w:val="00073B24"/>
    <w:rsid w:val="000845DA"/>
    <w:rsid w:val="00086998"/>
    <w:rsid w:val="00091BB1"/>
    <w:rsid w:val="00095FA2"/>
    <w:rsid w:val="00096CF1"/>
    <w:rsid w:val="000A6DA6"/>
    <w:rsid w:val="000B38E3"/>
    <w:rsid w:val="000C6E2E"/>
    <w:rsid w:val="000D16B0"/>
    <w:rsid w:val="000D20AA"/>
    <w:rsid w:val="000E2840"/>
    <w:rsid w:val="000F27C9"/>
    <w:rsid w:val="000F4B49"/>
    <w:rsid w:val="001103E5"/>
    <w:rsid w:val="001254C5"/>
    <w:rsid w:val="00125DAC"/>
    <w:rsid w:val="00126887"/>
    <w:rsid w:val="00134319"/>
    <w:rsid w:val="00163988"/>
    <w:rsid w:val="00170239"/>
    <w:rsid w:val="00175032"/>
    <w:rsid w:val="001771FC"/>
    <w:rsid w:val="00181D64"/>
    <w:rsid w:val="001B763D"/>
    <w:rsid w:val="001C1129"/>
    <w:rsid w:val="001D62BF"/>
    <w:rsid w:val="001D676E"/>
    <w:rsid w:val="001E2951"/>
    <w:rsid w:val="001F5DF0"/>
    <w:rsid w:val="002065E9"/>
    <w:rsid w:val="002131B2"/>
    <w:rsid w:val="00214DEE"/>
    <w:rsid w:val="002150AC"/>
    <w:rsid w:val="0022025B"/>
    <w:rsid w:val="002306F8"/>
    <w:rsid w:val="002323B8"/>
    <w:rsid w:val="0023765C"/>
    <w:rsid w:val="002510D9"/>
    <w:rsid w:val="002512C2"/>
    <w:rsid w:val="002608C4"/>
    <w:rsid w:val="00260C12"/>
    <w:rsid w:val="00284826"/>
    <w:rsid w:val="0029346A"/>
    <w:rsid w:val="00297410"/>
    <w:rsid w:val="002A43FD"/>
    <w:rsid w:val="002A5EF6"/>
    <w:rsid w:val="002C16E6"/>
    <w:rsid w:val="002C74EE"/>
    <w:rsid w:val="002D3C89"/>
    <w:rsid w:val="002D7F43"/>
    <w:rsid w:val="002F5B5F"/>
    <w:rsid w:val="002F65A1"/>
    <w:rsid w:val="00301118"/>
    <w:rsid w:val="003028B9"/>
    <w:rsid w:val="00305C1A"/>
    <w:rsid w:val="00312F63"/>
    <w:rsid w:val="00320B80"/>
    <w:rsid w:val="0032331D"/>
    <w:rsid w:val="0032679F"/>
    <w:rsid w:val="00330EFB"/>
    <w:rsid w:val="003322DD"/>
    <w:rsid w:val="00333B5F"/>
    <w:rsid w:val="003511AB"/>
    <w:rsid w:val="003535CF"/>
    <w:rsid w:val="00357EE5"/>
    <w:rsid w:val="0036159F"/>
    <w:rsid w:val="00373413"/>
    <w:rsid w:val="0039411B"/>
    <w:rsid w:val="003A3FF5"/>
    <w:rsid w:val="003C4C41"/>
    <w:rsid w:val="003D1E96"/>
    <w:rsid w:val="003D2A2C"/>
    <w:rsid w:val="003D2B26"/>
    <w:rsid w:val="003F1D70"/>
    <w:rsid w:val="003F6B09"/>
    <w:rsid w:val="003F7FE4"/>
    <w:rsid w:val="00400D8C"/>
    <w:rsid w:val="004022A9"/>
    <w:rsid w:val="004065C7"/>
    <w:rsid w:val="00411CD4"/>
    <w:rsid w:val="00412B75"/>
    <w:rsid w:val="004132A7"/>
    <w:rsid w:val="00416CCA"/>
    <w:rsid w:val="0042580B"/>
    <w:rsid w:val="00437C62"/>
    <w:rsid w:val="004441E6"/>
    <w:rsid w:val="00445B1D"/>
    <w:rsid w:val="00450085"/>
    <w:rsid w:val="004503EA"/>
    <w:rsid w:val="00463201"/>
    <w:rsid w:val="00463F84"/>
    <w:rsid w:val="00473885"/>
    <w:rsid w:val="00483AA7"/>
    <w:rsid w:val="004854DD"/>
    <w:rsid w:val="004A171C"/>
    <w:rsid w:val="004A2E3D"/>
    <w:rsid w:val="004A3C31"/>
    <w:rsid w:val="004A6D81"/>
    <w:rsid w:val="004C16AB"/>
    <w:rsid w:val="004C5850"/>
    <w:rsid w:val="004C5F0E"/>
    <w:rsid w:val="004D6498"/>
    <w:rsid w:val="004E164B"/>
    <w:rsid w:val="004F51F2"/>
    <w:rsid w:val="00525444"/>
    <w:rsid w:val="005501A7"/>
    <w:rsid w:val="00556B95"/>
    <w:rsid w:val="0056180A"/>
    <w:rsid w:val="00565706"/>
    <w:rsid w:val="005706DA"/>
    <w:rsid w:val="005854BA"/>
    <w:rsid w:val="00592082"/>
    <w:rsid w:val="00594115"/>
    <w:rsid w:val="005C4DF6"/>
    <w:rsid w:val="005D199B"/>
    <w:rsid w:val="005E0D55"/>
    <w:rsid w:val="005F1B15"/>
    <w:rsid w:val="00613F2C"/>
    <w:rsid w:val="00617FF4"/>
    <w:rsid w:val="0065128A"/>
    <w:rsid w:val="006629C8"/>
    <w:rsid w:val="0067047D"/>
    <w:rsid w:val="00670C3A"/>
    <w:rsid w:val="00671EC4"/>
    <w:rsid w:val="00674C9B"/>
    <w:rsid w:val="00685886"/>
    <w:rsid w:val="00691142"/>
    <w:rsid w:val="0069490E"/>
    <w:rsid w:val="006B18B1"/>
    <w:rsid w:val="006B3A04"/>
    <w:rsid w:val="006B473A"/>
    <w:rsid w:val="006C5C07"/>
    <w:rsid w:val="006D5CB9"/>
    <w:rsid w:val="006E27FF"/>
    <w:rsid w:val="006F5298"/>
    <w:rsid w:val="007019C4"/>
    <w:rsid w:val="00702C4A"/>
    <w:rsid w:val="00734B6C"/>
    <w:rsid w:val="007357A0"/>
    <w:rsid w:val="0074300C"/>
    <w:rsid w:val="00747425"/>
    <w:rsid w:val="007479C8"/>
    <w:rsid w:val="00750438"/>
    <w:rsid w:val="00756213"/>
    <w:rsid w:val="007617F5"/>
    <w:rsid w:val="00764B84"/>
    <w:rsid w:val="00770703"/>
    <w:rsid w:val="00773069"/>
    <w:rsid w:val="00780689"/>
    <w:rsid w:val="00790057"/>
    <w:rsid w:val="00793919"/>
    <w:rsid w:val="0079517A"/>
    <w:rsid w:val="007A54B2"/>
    <w:rsid w:val="007B5F07"/>
    <w:rsid w:val="007C0054"/>
    <w:rsid w:val="007D284D"/>
    <w:rsid w:val="007D3BC3"/>
    <w:rsid w:val="007D50DF"/>
    <w:rsid w:val="007E30BC"/>
    <w:rsid w:val="007E5BB5"/>
    <w:rsid w:val="007E5E49"/>
    <w:rsid w:val="007F38AD"/>
    <w:rsid w:val="008042A2"/>
    <w:rsid w:val="0082155E"/>
    <w:rsid w:val="00825498"/>
    <w:rsid w:val="00830296"/>
    <w:rsid w:val="0083329A"/>
    <w:rsid w:val="00834CEE"/>
    <w:rsid w:val="00835693"/>
    <w:rsid w:val="00835C4E"/>
    <w:rsid w:val="00856364"/>
    <w:rsid w:val="00877BF6"/>
    <w:rsid w:val="008A0CE2"/>
    <w:rsid w:val="008A4823"/>
    <w:rsid w:val="008B3222"/>
    <w:rsid w:val="008C2BE7"/>
    <w:rsid w:val="008C33F6"/>
    <w:rsid w:val="008E0094"/>
    <w:rsid w:val="008F116B"/>
    <w:rsid w:val="008F77A8"/>
    <w:rsid w:val="008F7BA6"/>
    <w:rsid w:val="009016ED"/>
    <w:rsid w:val="00905BE0"/>
    <w:rsid w:val="0092025E"/>
    <w:rsid w:val="00923AFF"/>
    <w:rsid w:val="00925678"/>
    <w:rsid w:val="00947019"/>
    <w:rsid w:val="009514F6"/>
    <w:rsid w:val="009537DB"/>
    <w:rsid w:val="00960647"/>
    <w:rsid w:val="0097041A"/>
    <w:rsid w:val="00970758"/>
    <w:rsid w:val="00972AEB"/>
    <w:rsid w:val="0097352E"/>
    <w:rsid w:val="00985235"/>
    <w:rsid w:val="009925EB"/>
    <w:rsid w:val="009949CC"/>
    <w:rsid w:val="00995532"/>
    <w:rsid w:val="00997F68"/>
    <w:rsid w:val="009A7DDC"/>
    <w:rsid w:val="009C195A"/>
    <w:rsid w:val="009C453C"/>
    <w:rsid w:val="009D2C30"/>
    <w:rsid w:val="009D516E"/>
    <w:rsid w:val="009D5FB2"/>
    <w:rsid w:val="009D7E5D"/>
    <w:rsid w:val="009E09B9"/>
    <w:rsid w:val="009E193B"/>
    <w:rsid w:val="00A01718"/>
    <w:rsid w:val="00A02D40"/>
    <w:rsid w:val="00A07749"/>
    <w:rsid w:val="00A1307F"/>
    <w:rsid w:val="00A131A7"/>
    <w:rsid w:val="00A1570D"/>
    <w:rsid w:val="00A1741E"/>
    <w:rsid w:val="00A2325C"/>
    <w:rsid w:val="00A414AD"/>
    <w:rsid w:val="00A56345"/>
    <w:rsid w:val="00A65955"/>
    <w:rsid w:val="00A67BEA"/>
    <w:rsid w:val="00A7765B"/>
    <w:rsid w:val="00A825AF"/>
    <w:rsid w:val="00A87831"/>
    <w:rsid w:val="00A93C64"/>
    <w:rsid w:val="00A95788"/>
    <w:rsid w:val="00AA1DF7"/>
    <w:rsid w:val="00AA5F46"/>
    <w:rsid w:val="00AB36CC"/>
    <w:rsid w:val="00AB386D"/>
    <w:rsid w:val="00AB3A35"/>
    <w:rsid w:val="00AC5BB8"/>
    <w:rsid w:val="00AC5F8B"/>
    <w:rsid w:val="00AD770D"/>
    <w:rsid w:val="00AE02B2"/>
    <w:rsid w:val="00AE6851"/>
    <w:rsid w:val="00AF0D4C"/>
    <w:rsid w:val="00B0042F"/>
    <w:rsid w:val="00B07C27"/>
    <w:rsid w:val="00B12E08"/>
    <w:rsid w:val="00B14E92"/>
    <w:rsid w:val="00B23CD2"/>
    <w:rsid w:val="00B32641"/>
    <w:rsid w:val="00B40DCB"/>
    <w:rsid w:val="00B44ADD"/>
    <w:rsid w:val="00B52ABB"/>
    <w:rsid w:val="00B67482"/>
    <w:rsid w:val="00B71C46"/>
    <w:rsid w:val="00B77264"/>
    <w:rsid w:val="00BB4CD6"/>
    <w:rsid w:val="00BB6059"/>
    <w:rsid w:val="00BC41C2"/>
    <w:rsid w:val="00BC6A83"/>
    <w:rsid w:val="00BC6EE2"/>
    <w:rsid w:val="00BD3DEF"/>
    <w:rsid w:val="00BE1D06"/>
    <w:rsid w:val="00BE56EE"/>
    <w:rsid w:val="00BE628D"/>
    <w:rsid w:val="00BE735B"/>
    <w:rsid w:val="00BF7657"/>
    <w:rsid w:val="00C008BF"/>
    <w:rsid w:val="00C1355A"/>
    <w:rsid w:val="00C167A0"/>
    <w:rsid w:val="00C24382"/>
    <w:rsid w:val="00C27D27"/>
    <w:rsid w:val="00C3170E"/>
    <w:rsid w:val="00C34466"/>
    <w:rsid w:val="00C35E03"/>
    <w:rsid w:val="00C37372"/>
    <w:rsid w:val="00C451A1"/>
    <w:rsid w:val="00C4725C"/>
    <w:rsid w:val="00C47707"/>
    <w:rsid w:val="00C6718A"/>
    <w:rsid w:val="00C871DF"/>
    <w:rsid w:val="00C90B4E"/>
    <w:rsid w:val="00C96480"/>
    <w:rsid w:val="00C968E6"/>
    <w:rsid w:val="00C9790D"/>
    <w:rsid w:val="00CA0DA2"/>
    <w:rsid w:val="00CA508D"/>
    <w:rsid w:val="00CB2F4E"/>
    <w:rsid w:val="00CB6296"/>
    <w:rsid w:val="00CB7740"/>
    <w:rsid w:val="00CD43F6"/>
    <w:rsid w:val="00CD696C"/>
    <w:rsid w:val="00CE12BA"/>
    <w:rsid w:val="00CE212C"/>
    <w:rsid w:val="00CE3E4B"/>
    <w:rsid w:val="00CE5EDF"/>
    <w:rsid w:val="00CF2D6F"/>
    <w:rsid w:val="00CF4BF0"/>
    <w:rsid w:val="00CF5812"/>
    <w:rsid w:val="00CF69C9"/>
    <w:rsid w:val="00D1703E"/>
    <w:rsid w:val="00D1731A"/>
    <w:rsid w:val="00D205C7"/>
    <w:rsid w:val="00D375DE"/>
    <w:rsid w:val="00D4129B"/>
    <w:rsid w:val="00D61CC7"/>
    <w:rsid w:val="00D83C02"/>
    <w:rsid w:val="00D86EF3"/>
    <w:rsid w:val="00DA1FE8"/>
    <w:rsid w:val="00DB40D3"/>
    <w:rsid w:val="00DB7FAE"/>
    <w:rsid w:val="00DC1EB7"/>
    <w:rsid w:val="00DC6722"/>
    <w:rsid w:val="00DD2D9D"/>
    <w:rsid w:val="00DD502A"/>
    <w:rsid w:val="00DE1868"/>
    <w:rsid w:val="00DE4031"/>
    <w:rsid w:val="00DE56D4"/>
    <w:rsid w:val="00DF0747"/>
    <w:rsid w:val="00DF0DBD"/>
    <w:rsid w:val="00DF139E"/>
    <w:rsid w:val="00DF1C99"/>
    <w:rsid w:val="00DF6EAE"/>
    <w:rsid w:val="00DF730E"/>
    <w:rsid w:val="00E1645A"/>
    <w:rsid w:val="00E2510F"/>
    <w:rsid w:val="00E300E9"/>
    <w:rsid w:val="00E325F6"/>
    <w:rsid w:val="00E34AAC"/>
    <w:rsid w:val="00E43037"/>
    <w:rsid w:val="00E44518"/>
    <w:rsid w:val="00E44A5C"/>
    <w:rsid w:val="00E4688A"/>
    <w:rsid w:val="00E63834"/>
    <w:rsid w:val="00E6391D"/>
    <w:rsid w:val="00E63B81"/>
    <w:rsid w:val="00E71493"/>
    <w:rsid w:val="00E7257D"/>
    <w:rsid w:val="00E91703"/>
    <w:rsid w:val="00E972C3"/>
    <w:rsid w:val="00EA0E52"/>
    <w:rsid w:val="00EA5D61"/>
    <w:rsid w:val="00EA6D76"/>
    <w:rsid w:val="00EA763F"/>
    <w:rsid w:val="00EB5D71"/>
    <w:rsid w:val="00EF1BCF"/>
    <w:rsid w:val="00EF32C0"/>
    <w:rsid w:val="00F132CE"/>
    <w:rsid w:val="00F3148A"/>
    <w:rsid w:val="00F32D12"/>
    <w:rsid w:val="00F33368"/>
    <w:rsid w:val="00F40094"/>
    <w:rsid w:val="00F428AF"/>
    <w:rsid w:val="00F42DE1"/>
    <w:rsid w:val="00F50C81"/>
    <w:rsid w:val="00F559E1"/>
    <w:rsid w:val="00F766B3"/>
    <w:rsid w:val="00F847EE"/>
    <w:rsid w:val="00F91B4A"/>
    <w:rsid w:val="00FA15B3"/>
    <w:rsid w:val="00FB3901"/>
    <w:rsid w:val="00FD0D47"/>
    <w:rsid w:val="00FD560F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1F1341-C4A4-445F-9931-2FA9E5FF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D516E"/>
    <w:rPr>
      <w:sz w:val="16"/>
      <w:szCs w:val="16"/>
    </w:rPr>
  </w:style>
  <w:style w:type="paragraph" w:styleId="Kommentartext">
    <w:name w:val="annotation text"/>
    <w:basedOn w:val="Standard"/>
    <w:semiHidden/>
    <w:rsid w:val="009D51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516E"/>
    <w:rPr>
      <w:b/>
      <w:bCs/>
    </w:rPr>
  </w:style>
  <w:style w:type="character" w:customStyle="1" w:styleId="FuzeileZchn">
    <w:name w:val="Fußzeile Zchn"/>
    <w:link w:val="Fuzeile"/>
    <w:rsid w:val="00B0042F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2016-09-08T06:35:00Z</cp:lastPrinted>
  <dcterms:created xsi:type="dcterms:W3CDTF">2022-05-02T06:40:00Z</dcterms:created>
  <dcterms:modified xsi:type="dcterms:W3CDTF">2022-05-02T06:40:00Z</dcterms:modified>
</cp:coreProperties>
</file>